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8A2" w:rsidRPr="005E48A2" w:rsidRDefault="005E48A2" w:rsidP="005E48A2">
      <w:pPr>
        <w:spacing w:before="100" w:beforeAutospacing="1" w:after="100" w:afterAutospacing="1" w:line="300" w:lineRule="atLeast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E48A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Правила поведения пациентов, находящихся в стационарах ГБУЗ ПК «Свинская ЦРБ».</w:t>
      </w:r>
    </w:p>
    <w:p w:rsidR="005E48A2" w:rsidRPr="005E48A2" w:rsidRDefault="005E48A2" w:rsidP="005E48A2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48A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Пациент обязан:</w:t>
      </w:r>
    </w:p>
    <w:p w:rsidR="005E48A2" w:rsidRPr="005E48A2" w:rsidRDefault="005E48A2" w:rsidP="005E48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48A2">
        <w:rPr>
          <w:rFonts w:ascii="Times New Roman" w:eastAsia="Calibri" w:hAnsi="Times New Roman" w:cs="Times New Roman"/>
          <w:sz w:val="24"/>
          <w:szCs w:val="24"/>
          <w:lang w:eastAsia="ru-RU"/>
        </w:rPr>
        <w:t>соблюдать правила внутрибольничного распорядка;</w:t>
      </w:r>
    </w:p>
    <w:p w:rsidR="005E48A2" w:rsidRPr="005E48A2" w:rsidRDefault="005E48A2" w:rsidP="005E48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48A2">
        <w:rPr>
          <w:rFonts w:ascii="Times New Roman" w:eastAsia="Calibri" w:hAnsi="Times New Roman" w:cs="Times New Roman"/>
          <w:sz w:val="24"/>
          <w:szCs w:val="24"/>
          <w:lang w:eastAsia="ru-RU"/>
        </w:rPr>
        <w:t>давать полную информацию о своих жалобах, прошлых заболеваниях, госпитализациях, проведённом лечении и других вопросах, касающихся его здоровья;</w:t>
      </w:r>
    </w:p>
    <w:p w:rsidR="005E48A2" w:rsidRPr="005E48A2" w:rsidRDefault="005E48A2" w:rsidP="005E48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48A2">
        <w:rPr>
          <w:rFonts w:ascii="Times New Roman" w:eastAsia="Calibri" w:hAnsi="Times New Roman" w:cs="Times New Roman"/>
          <w:sz w:val="24"/>
          <w:szCs w:val="24"/>
          <w:lang w:eastAsia="ru-RU"/>
        </w:rPr>
        <w:t>выполнять требования медицинского персонала при выполнении ими различных процедур или указаний лечащего врача;</w:t>
      </w:r>
    </w:p>
    <w:p w:rsidR="005E48A2" w:rsidRPr="005E48A2" w:rsidRDefault="005E48A2" w:rsidP="005E48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48A2">
        <w:rPr>
          <w:rFonts w:ascii="Times New Roman" w:eastAsia="Calibri" w:hAnsi="Times New Roman" w:cs="Times New Roman"/>
          <w:sz w:val="24"/>
          <w:szCs w:val="24"/>
          <w:lang w:eastAsia="ru-RU"/>
        </w:rPr>
        <w:t>нести ответственность за соблюдение плана лечения и выполнение лечебных назначений;</w:t>
      </w:r>
    </w:p>
    <w:p w:rsidR="005E48A2" w:rsidRPr="005E48A2" w:rsidRDefault="005E48A2" w:rsidP="005E48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48A2">
        <w:rPr>
          <w:rFonts w:ascii="Times New Roman" w:eastAsia="Calibri" w:hAnsi="Times New Roman" w:cs="Times New Roman"/>
          <w:sz w:val="24"/>
          <w:szCs w:val="24"/>
          <w:lang w:eastAsia="ru-RU"/>
        </w:rPr>
        <w:t>оформлять отказ, по какой - либо причине от исследований и манипуляций своей росписью в истории болезни;</w:t>
      </w:r>
    </w:p>
    <w:p w:rsidR="005E48A2" w:rsidRPr="005E48A2" w:rsidRDefault="005E48A2" w:rsidP="005E48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48A2">
        <w:rPr>
          <w:rFonts w:ascii="Times New Roman" w:eastAsia="Calibri" w:hAnsi="Times New Roman" w:cs="Times New Roman"/>
          <w:sz w:val="24"/>
          <w:szCs w:val="24"/>
          <w:lang w:eastAsia="ru-RU"/>
        </w:rPr>
        <w:t>отвечать за сохранение имущества больницы и, в случае причинения ущерба, возмещать его.</w:t>
      </w:r>
    </w:p>
    <w:p w:rsidR="005E48A2" w:rsidRPr="005E48A2" w:rsidRDefault="005E48A2" w:rsidP="005E48A2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48A2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нарушения правил пребывания в стационаре больной может быть выписан из отделения с соответствующей отметкой в больничном листке.</w:t>
      </w:r>
    </w:p>
    <w:p w:rsidR="005E48A2" w:rsidRPr="005E48A2" w:rsidRDefault="005E48A2" w:rsidP="005E48A2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48A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Нарушением считается:</w:t>
      </w:r>
    </w:p>
    <w:p w:rsidR="005E48A2" w:rsidRPr="005E48A2" w:rsidRDefault="005E48A2" w:rsidP="005E48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48A2">
        <w:rPr>
          <w:rFonts w:ascii="Times New Roman" w:eastAsia="Calibri" w:hAnsi="Times New Roman" w:cs="Times New Roman"/>
          <w:sz w:val="24"/>
          <w:szCs w:val="24"/>
          <w:lang w:eastAsia="ru-RU"/>
        </w:rPr>
        <w:t>грубое и неуважительное отношение к персоналу;</w:t>
      </w:r>
    </w:p>
    <w:p w:rsidR="005E48A2" w:rsidRPr="005E48A2" w:rsidRDefault="005E48A2" w:rsidP="005E48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48A2">
        <w:rPr>
          <w:rFonts w:ascii="Times New Roman" w:eastAsia="Calibri" w:hAnsi="Times New Roman" w:cs="Times New Roman"/>
          <w:sz w:val="24"/>
          <w:szCs w:val="24"/>
          <w:lang w:eastAsia="ru-RU"/>
        </w:rPr>
        <w:t>распитие спиртных напитков;</w:t>
      </w:r>
    </w:p>
    <w:p w:rsidR="005E48A2" w:rsidRPr="005E48A2" w:rsidRDefault="005E48A2" w:rsidP="005E48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48A2">
        <w:rPr>
          <w:rFonts w:ascii="Times New Roman" w:eastAsia="Calibri" w:hAnsi="Times New Roman" w:cs="Times New Roman"/>
          <w:sz w:val="24"/>
          <w:szCs w:val="24"/>
          <w:lang w:eastAsia="ru-RU"/>
        </w:rPr>
        <w:t>курение в помещениях и на территории больницы (курение запрещено в соответствии с Федеральным законом от 23.02.2013 № 15-ФЗ); </w:t>
      </w:r>
    </w:p>
    <w:p w:rsidR="005E48A2" w:rsidRPr="005E48A2" w:rsidRDefault="005E48A2" w:rsidP="005E48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48A2">
        <w:rPr>
          <w:rFonts w:ascii="Times New Roman" w:eastAsia="Calibri" w:hAnsi="Times New Roman" w:cs="Times New Roman"/>
          <w:sz w:val="24"/>
          <w:szCs w:val="24"/>
          <w:lang w:eastAsia="ru-RU"/>
        </w:rPr>
        <w:t>игра в азартные игры;</w:t>
      </w:r>
    </w:p>
    <w:p w:rsidR="005E48A2" w:rsidRPr="005E48A2" w:rsidRDefault="005E48A2" w:rsidP="005E48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48A2">
        <w:rPr>
          <w:rFonts w:ascii="Times New Roman" w:eastAsia="Calibri" w:hAnsi="Times New Roman" w:cs="Times New Roman"/>
          <w:sz w:val="24"/>
          <w:szCs w:val="24"/>
          <w:lang w:eastAsia="ru-RU"/>
        </w:rPr>
        <w:t>неявка или несвоевременная явка на приём к врачу и процедуру;</w:t>
      </w:r>
    </w:p>
    <w:p w:rsidR="005E48A2" w:rsidRPr="005E48A2" w:rsidRDefault="005E48A2" w:rsidP="005E48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48A2">
        <w:rPr>
          <w:rFonts w:ascii="Times New Roman" w:eastAsia="Calibri" w:hAnsi="Times New Roman" w:cs="Times New Roman"/>
          <w:sz w:val="24"/>
          <w:szCs w:val="24"/>
          <w:lang w:eastAsia="ru-RU"/>
        </w:rPr>
        <w:t>несоблюдение рекомендаций врача, приём лекарственных препаратов по собственному усмотрению;</w:t>
      </w:r>
    </w:p>
    <w:p w:rsidR="005E48A2" w:rsidRPr="005E48A2" w:rsidRDefault="005E48A2" w:rsidP="005E48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48A2">
        <w:rPr>
          <w:rFonts w:ascii="Times New Roman" w:eastAsia="Calibri" w:hAnsi="Times New Roman" w:cs="Times New Roman"/>
          <w:sz w:val="24"/>
          <w:szCs w:val="24"/>
          <w:lang w:eastAsia="ru-RU"/>
        </w:rPr>
        <w:t>невыполнение требований медицинского персонала при выполнении ими различных процедур;</w:t>
      </w:r>
    </w:p>
    <w:p w:rsidR="005E48A2" w:rsidRPr="005E48A2" w:rsidRDefault="005E48A2" w:rsidP="005E48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48A2">
        <w:rPr>
          <w:rFonts w:ascii="Times New Roman" w:eastAsia="Calibri" w:hAnsi="Times New Roman" w:cs="Times New Roman"/>
          <w:sz w:val="24"/>
          <w:szCs w:val="24"/>
          <w:lang w:eastAsia="ru-RU"/>
        </w:rPr>
        <w:t>самовольный уход из отделения без ведома и разрешения лечащего врача.</w:t>
      </w:r>
    </w:p>
    <w:p w:rsidR="005E48A2" w:rsidRPr="005E48A2" w:rsidRDefault="005E48A2" w:rsidP="005E48A2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E48A2" w:rsidRPr="005E48A2" w:rsidRDefault="005E48A2" w:rsidP="005E48A2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E48A2" w:rsidRPr="005E48A2" w:rsidRDefault="005E48A2" w:rsidP="005E48A2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48A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Администрация больницы призывает больных</w:t>
      </w:r>
    </w:p>
    <w:p w:rsidR="005E48A2" w:rsidRPr="005E48A2" w:rsidRDefault="005E48A2" w:rsidP="005E48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48A2">
        <w:rPr>
          <w:rFonts w:ascii="Times New Roman" w:eastAsia="Calibri" w:hAnsi="Times New Roman" w:cs="Times New Roman"/>
          <w:sz w:val="24"/>
          <w:szCs w:val="24"/>
          <w:lang w:eastAsia="ru-RU"/>
        </w:rPr>
        <w:t>не курить в помещениях и на территории больницы ( в соответствии с ФЗ-15 Вы можете быть привлечены к административной ответственности);</w:t>
      </w:r>
    </w:p>
    <w:p w:rsidR="005E48A2" w:rsidRPr="005E48A2" w:rsidRDefault="005E48A2" w:rsidP="005E48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48A2">
        <w:rPr>
          <w:rFonts w:ascii="Times New Roman" w:eastAsia="Calibri" w:hAnsi="Times New Roman" w:cs="Times New Roman"/>
          <w:sz w:val="24"/>
          <w:szCs w:val="24"/>
          <w:lang w:eastAsia="ru-RU"/>
        </w:rPr>
        <w:t>не пользоваться в палате электрокипятильниками, электрическими грелками, а также тройниками и удлинителями;</w:t>
      </w:r>
    </w:p>
    <w:p w:rsidR="005E48A2" w:rsidRPr="005E48A2" w:rsidRDefault="005E48A2" w:rsidP="005E48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48A2">
        <w:rPr>
          <w:rFonts w:ascii="Times New Roman" w:eastAsia="Calibri" w:hAnsi="Times New Roman" w:cs="Times New Roman"/>
          <w:sz w:val="24"/>
          <w:szCs w:val="24"/>
          <w:lang w:eastAsia="ru-RU"/>
        </w:rPr>
        <w:t>не устанавливать личную бытовую электроаппаратуру (например, телевизор) без согласия руководства отделения;</w:t>
      </w:r>
    </w:p>
    <w:p w:rsidR="005E48A2" w:rsidRPr="005E48A2" w:rsidRDefault="005E48A2" w:rsidP="005E48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48A2">
        <w:rPr>
          <w:rFonts w:ascii="Times New Roman" w:eastAsia="Calibri" w:hAnsi="Times New Roman" w:cs="Times New Roman"/>
          <w:sz w:val="24"/>
          <w:szCs w:val="24"/>
          <w:lang w:eastAsia="ru-RU"/>
        </w:rPr>
        <w:t>самостоятельно устранять поломки оборудования;</w:t>
      </w:r>
    </w:p>
    <w:p w:rsidR="005E48A2" w:rsidRPr="005E48A2" w:rsidRDefault="005E48A2" w:rsidP="005E48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48A2">
        <w:rPr>
          <w:rFonts w:ascii="Times New Roman" w:eastAsia="Calibri" w:hAnsi="Times New Roman" w:cs="Times New Roman"/>
          <w:sz w:val="24"/>
          <w:szCs w:val="24"/>
          <w:lang w:eastAsia="ru-RU"/>
        </w:rPr>
        <w:t>не доверять свои секреты посторонним;</w:t>
      </w:r>
    </w:p>
    <w:p w:rsidR="005E48A2" w:rsidRPr="005E48A2" w:rsidRDefault="005E48A2" w:rsidP="005E48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48A2">
        <w:rPr>
          <w:rFonts w:ascii="Times New Roman" w:eastAsia="Calibri" w:hAnsi="Times New Roman" w:cs="Times New Roman"/>
          <w:sz w:val="24"/>
          <w:szCs w:val="24"/>
          <w:lang w:eastAsia="ru-RU"/>
        </w:rPr>
        <w:t>не приглашать в стационар случайных знакомых;</w:t>
      </w:r>
    </w:p>
    <w:p w:rsidR="005E48A2" w:rsidRPr="005E48A2" w:rsidRDefault="005E48A2" w:rsidP="005E48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48A2">
        <w:rPr>
          <w:rFonts w:ascii="Times New Roman" w:eastAsia="Calibri" w:hAnsi="Times New Roman" w:cs="Times New Roman"/>
          <w:sz w:val="24"/>
          <w:szCs w:val="24"/>
          <w:lang w:eastAsia="ru-RU"/>
        </w:rPr>
        <w:t>не держать в палате одежду, большие суммы денег, ценные вещи, украшения, имевшиеся на Вас в момент госпитализации - все это при первой возможности лучше вернуть родным.</w:t>
      </w:r>
    </w:p>
    <w:p w:rsidR="0049758E" w:rsidRDefault="0049758E"/>
    <w:sectPr w:rsidR="0049758E" w:rsidSect="005E48A2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1A4D"/>
    <w:multiLevelType w:val="multilevel"/>
    <w:tmpl w:val="483C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3F31E3"/>
    <w:multiLevelType w:val="multilevel"/>
    <w:tmpl w:val="300A6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EA4453"/>
    <w:multiLevelType w:val="multilevel"/>
    <w:tmpl w:val="B262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822831"/>
    <w:multiLevelType w:val="multilevel"/>
    <w:tmpl w:val="4BE86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E48A2"/>
    <w:rsid w:val="0000109B"/>
    <w:rsid w:val="00006FA2"/>
    <w:rsid w:val="00010734"/>
    <w:rsid w:val="00010949"/>
    <w:rsid w:val="00013A11"/>
    <w:rsid w:val="000223DB"/>
    <w:rsid w:val="00034FB0"/>
    <w:rsid w:val="00041F0F"/>
    <w:rsid w:val="00043F94"/>
    <w:rsid w:val="000638AF"/>
    <w:rsid w:val="00073E12"/>
    <w:rsid w:val="00086B61"/>
    <w:rsid w:val="00091AD4"/>
    <w:rsid w:val="00096292"/>
    <w:rsid w:val="000966BF"/>
    <w:rsid w:val="00097958"/>
    <w:rsid w:val="000B002E"/>
    <w:rsid w:val="000B756B"/>
    <w:rsid w:val="000D66AC"/>
    <w:rsid w:val="000D6C42"/>
    <w:rsid w:val="000D7B8C"/>
    <w:rsid w:val="000F11E4"/>
    <w:rsid w:val="001012B7"/>
    <w:rsid w:val="00124AC0"/>
    <w:rsid w:val="0012540A"/>
    <w:rsid w:val="00130D97"/>
    <w:rsid w:val="00131DF7"/>
    <w:rsid w:val="00152C6A"/>
    <w:rsid w:val="00153794"/>
    <w:rsid w:val="00154214"/>
    <w:rsid w:val="00162569"/>
    <w:rsid w:val="00162880"/>
    <w:rsid w:val="00176412"/>
    <w:rsid w:val="00177DC1"/>
    <w:rsid w:val="001953BB"/>
    <w:rsid w:val="00196B1E"/>
    <w:rsid w:val="001A49DC"/>
    <w:rsid w:val="001B17AB"/>
    <w:rsid w:val="001C4B35"/>
    <w:rsid w:val="001C638E"/>
    <w:rsid w:val="001D0229"/>
    <w:rsid w:val="001D18B3"/>
    <w:rsid w:val="001D3E64"/>
    <w:rsid w:val="001F1693"/>
    <w:rsid w:val="001F331D"/>
    <w:rsid w:val="001F4439"/>
    <w:rsid w:val="001F7CAF"/>
    <w:rsid w:val="00203F5A"/>
    <w:rsid w:val="002042F6"/>
    <w:rsid w:val="002107A9"/>
    <w:rsid w:val="00215AA4"/>
    <w:rsid w:val="00216F90"/>
    <w:rsid w:val="00221FAC"/>
    <w:rsid w:val="00222B97"/>
    <w:rsid w:val="00232657"/>
    <w:rsid w:val="002351C5"/>
    <w:rsid w:val="002576D3"/>
    <w:rsid w:val="00271975"/>
    <w:rsid w:val="0027692A"/>
    <w:rsid w:val="002A3F82"/>
    <w:rsid w:val="002A43B8"/>
    <w:rsid w:val="002B5440"/>
    <w:rsid w:val="002C747F"/>
    <w:rsid w:val="002C7590"/>
    <w:rsid w:val="002D3BBF"/>
    <w:rsid w:val="002D504A"/>
    <w:rsid w:val="002E0364"/>
    <w:rsid w:val="002F32D3"/>
    <w:rsid w:val="002F661D"/>
    <w:rsid w:val="003008C1"/>
    <w:rsid w:val="00300AAE"/>
    <w:rsid w:val="00306F04"/>
    <w:rsid w:val="00312609"/>
    <w:rsid w:val="00315DCB"/>
    <w:rsid w:val="0032126E"/>
    <w:rsid w:val="00321B80"/>
    <w:rsid w:val="003265C0"/>
    <w:rsid w:val="003303B4"/>
    <w:rsid w:val="00350051"/>
    <w:rsid w:val="00365CD5"/>
    <w:rsid w:val="00380C0D"/>
    <w:rsid w:val="0038522F"/>
    <w:rsid w:val="00391C6E"/>
    <w:rsid w:val="003A1603"/>
    <w:rsid w:val="003A7EF1"/>
    <w:rsid w:val="003B6BA6"/>
    <w:rsid w:val="003D0ADE"/>
    <w:rsid w:val="003D2A19"/>
    <w:rsid w:val="003D2E0B"/>
    <w:rsid w:val="003D4492"/>
    <w:rsid w:val="003D592A"/>
    <w:rsid w:val="003D689D"/>
    <w:rsid w:val="003F3E9D"/>
    <w:rsid w:val="00401E89"/>
    <w:rsid w:val="00404DF5"/>
    <w:rsid w:val="00410E8B"/>
    <w:rsid w:val="004133A6"/>
    <w:rsid w:val="00423897"/>
    <w:rsid w:val="00433736"/>
    <w:rsid w:val="00437DAD"/>
    <w:rsid w:val="004412CE"/>
    <w:rsid w:val="00442AD3"/>
    <w:rsid w:val="0044403C"/>
    <w:rsid w:val="00444579"/>
    <w:rsid w:val="00453460"/>
    <w:rsid w:val="004542DC"/>
    <w:rsid w:val="0046323C"/>
    <w:rsid w:val="00464880"/>
    <w:rsid w:val="0046609E"/>
    <w:rsid w:val="0047063C"/>
    <w:rsid w:val="0048038C"/>
    <w:rsid w:val="0049758E"/>
    <w:rsid w:val="004A01E8"/>
    <w:rsid w:val="004A26D3"/>
    <w:rsid w:val="004A4184"/>
    <w:rsid w:val="004A4D9C"/>
    <w:rsid w:val="004B1BC7"/>
    <w:rsid w:val="004C0F47"/>
    <w:rsid w:val="004D1EC0"/>
    <w:rsid w:val="004D5202"/>
    <w:rsid w:val="004D6B31"/>
    <w:rsid w:val="004D7D67"/>
    <w:rsid w:val="004D7FEF"/>
    <w:rsid w:val="004E4D2A"/>
    <w:rsid w:val="004E7D0B"/>
    <w:rsid w:val="004F43C1"/>
    <w:rsid w:val="00502163"/>
    <w:rsid w:val="005112D8"/>
    <w:rsid w:val="00520AF2"/>
    <w:rsid w:val="00522EFC"/>
    <w:rsid w:val="0054269A"/>
    <w:rsid w:val="00544F59"/>
    <w:rsid w:val="0058283E"/>
    <w:rsid w:val="00585F39"/>
    <w:rsid w:val="00587237"/>
    <w:rsid w:val="00591647"/>
    <w:rsid w:val="005A4E66"/>
    <w:rsid w:val="005A5DAC"/>
    <w:rsid w:val="005A790D"/>
    <w:rsid w:val="005B1404"/>
    <w:rsid w:val="005B37BC"/>
    <w:rsid w:val="005B504A"/>
    <w:rsid w:val="005B61B8"/>
    <w:rsid w:val="005D20C5"/>
    <w:rsid w:val="005D5335"/>
    <w:rsid w:val="005D57A0"/>
    <w:rsid w:val="005D64D0"/>
    <w:rsid w:val="005E48A2"/>
    <w:rsid w:val="005E69A0"/>
    <w:rsid w:val="00600783"/>
    <w:rsid w:val="00603CEA"/>
    <w:rsid w:val="006109DD"/>
    <w:rsid w:val="00611600"/>
    <w:rsid w:val="00614D9A"/>
    <w:rsid w:val="00617397"/>
    <w:rsid w:val="006602B5"/>
    <w:rsid w:val="006610B5"/>
    <w:rsid w:val="00664901"/>
    <w:rsid w:val="006679BA"/>
    <w:rsid w:val="00692AD4"/>
    <w:rsid w:val="00696728"/>
    <w:rsid w:val="0069769E"/>
    <w:rsid w:val="006A2CEC"/>
    <w:rsid w:val="006F75F1"/>
    <w:rsid w:val="007044DC"/>
    <w:rsid w:val="00705D2D"/>
    <w:rsid w:val="007144F5"/>
    <w:rsid w:val="00716743"/>
    <w:rsid w:val="00716E0E"/>
    <w:rsid w:val="00720899"/>
    <w:rsid w:val="00733A27"/>
    <w:rsid w:val="00740F56"/>
    <w:rsid w:val="0074163F"/>
    <w:rsid w:val="00746A19"/>
    <w:rsid w:val="00746C82"/>
    <w:rsid w:val="00750F03"/>
    <w:rsid w:val="00751CB0"/>
    <w:rsid w:val="007569CB"/>
    <w:rsid w:val="00756D11"/>
    <w:rsid w:val="00760FF8"/>
    <w:rsid w:val="00764658"/>
    <w:rsid w:val="00765BEC"/>
    <w:rsid w:val="00777933"/>
    <w:rsid w:val="007965CC"/>
    <w:rsid w:val="007A4D75"/>
    <w:rsid w:val="007A59E2"/>
    <w:rsid w:val="007B41D0"/>
    <w:rsid w:val="007B4F9E"/>
    <w:rsid w:val="007B5890"/>
    <w:rsid w:val="007D138E"/>
    <w:rsid w:val="007D1D91"/>
    <w:rsid w:val="007D60D9"/>
    <w:rsid w:val="007D7D82"/>
    <w:rsid w:val="007E545D"/>
    <w:rsid w:val="007F00DD"/>
    <w:rsid w:val="007F1381"/>
    <w:rsid w:val="007F667C"/>
    <w:rsid w:val="007F75C2"/>
    <w:rsid w:val="007F78A7"/>
    <w:rsid w:val="008029B5"/>
    <w:rsid w:val="008037AA"/>
    <w:rsid w:val="00810507"/>
    <w:rsid w:val="0081124F"/>
    <w:rsid w:val="00816F96"/>
    <w:rsid w:val="00817CD3"/>
    <w:rsid w:val="00827EA6"/>
    <w:rsid w:val="00833BE0"/>
    <w:rsid w:val="00835857"/>
    <w:rsid w:val="00843D36"/>
    <w:rsid w:val="008640B8"/>
    <w:rsid w:val="00866E9C"/>
    <w:rsid w:val="00873611"/>
    <w:rsid w:val="00874143"/>
    <w:rsid w:val="00892684"/>
    <w:rsid w:val="00892824"/>
    <w:rsid w:val="00895518"/>
    <w:rsid w:val="008A3791"/>
    <w:rsid w:val="008A65E9"/>
    <w:rsid w:val="008B5DDD"/>
    <w:rsid w:val="008C1742"/>
    <w:rsid w:val="008D1019"/>
    <w:rsid w:val="008D49ED"/>
    <w:rsid w:val="008D657A"/>
    <w:rsid w:val="008E012E"/>
    <w:rsid w:val="008E2968"/>
    <w:rsid w:val="008F3CF8"/>
    <w:rsid w:val="00920F43"/>
    <w:rsid w:val="0092114F"/>
    <w:rsid w:val="00923268"/>
    <w:rsid w:val="0092495E"/>
    <w:rsid w:val="00931924"/>
    <w:rsid w:val="0094111A"/>
    <w:rsid w:val="009449C8"/>
    <w:rsid w:val="009451F5"/>
    <w:rsid w:val="009466B2"/>
    <w:rsid w:val="00950B42"/>
    <w:rsid w:val="00951404"/>
    <w:rsid w:val="00953A97"/>
    <w:rsid w:val="00955010"/>
    <w:rsid w:val="009566B0"/>
    <w:rsid w:val="00962FD4"/>
    <w:rsid w:val="0097075F"/>
    <w:rsid w:val="0097185E"/>
    <w:rsid w:val="00972259"/>
    <w:rsid w:val="009801B8"/>
    <w:rsid w:val="00983FF4"/>
    <w:rsid w:val="00993040"/>
    <w:rsid w:val="009A4CA9"/>
    <w:rsid w:val="009B0A68"/>
    <w:rsid w:val="009B2C67"/>
    <w:rsid w:val="009B4703"/>
    <w:rsid w:val="009C2073"/>
    <w:rsid w:val="009C2547"/>
    <w:rsid w:val="009C4DD6"/>
    <w:rsid w:val="009D3D2C"/>
    <w:rsid w:val="009D7F1D"/>
    <w:rsid w:val="009E7D1C"/>
    <w:rsid w:val="00A12256"/>
    <w:rsid w:val="00A14723"/>
    <w:rsid w:val="00A159E4"/>
    <w:rsid w:val="00A20E02"/>
    <w:rsid w:val="00A2303D"/>
    <w:rsid w:val="00A3384D"/>
    <w:rsid w:val="00A421E8"/>
    <w:rsid w:val="00A432CF"/>
    <w:rsid w:val="00A5127F"/>
    <w:rsid w:val="00A60B7F"/>
    <w:rsid w:val="00A66AB3"/>
    <w:rsid w:val="00A671DE"/>
    <w:rsid w:val="00A82EFD"/>
    <w:rsid w:val="00A83F00"/>
    <w:rsid w:val="00AB76D3"/>
    <w:rsid w:val="00AC3A2B"/>
    <w:rsid w:val="00AC3DF2"/>
    <w:rsid w:val="00AC4417"/>
    <w:rsid w:val="00AD05B6"/>
    <w:rsid w:val="00AD0B5F"/>
    <w:rsid w:val="00AD5F9E"/>
    <w:rsid w:val="00AD6EB7"/>
    <w:rsid w:val="00AE460D"/>
    <w:rsid w:val="00AE7907"/>
    <w:rsid w:val="00AE7A66"/>
    <w:rsid w:val="00AF4067"/>
    <w:rsid w:val="00B0030F"/>
    <w:rsid w:val="00B00D85"/>
    <w:rsid w:val="00B03D61"/>
    <w:rsid w:val="00B06E0D"/>
    <w:rsid w:val="00B13BA2"/>
    <w:rsid w:val="00B22C6C"/>
    <w:rsid w:val="00B317FC"/>
    <w:rsid w:val="00B33B17"/>
    <w:rsid w:val="00B37A67"/>
    <w:rsid w:val="00B41263"/>
    <w:rsid w:val="00B53F25"/>
    <w:rsid w:val="00B57608"/>
    <w:rsid w:val="00B60D59"/>
    <w:rsid w:val="00B72C00"/>
    <w:rsid w:val="00B810D6"/>
    <w:rsid w:val="00B83399"/>
    <w:rsid w:val="00B86A79"/>
    <w:rsid w:val="00B92BAE"/>
    <w:rsid w:val="00BA0CE1"/>
    <w:rsid w:val="00BA181C"/>
    <w:rsid w:val="00BB4A7B"/>
    <w:rsid w:val="00BC1EA4"/>
    <w:rsid w:val="00BC24C3"/>
    <w:rsid w:val="00BC3A32"/>
    <w:rsid w:val="00BC48F5"/>
    <w:rsid w:val="00BC7E7A"/>
    <w:rsid w:val="00BD11C5"/>
    <w:rsid w:val="00BD30CD"/>
    <w:rsid w:val="00BE1DAA"/>
    <w:rsid w:val="00BE585A"/>
    <w:rsid w:val="00BE5A45"/>
    <w:rsid w:val="00BE71EB"/>
    <w:rsid w:val="00BF20AE"/>
    <w:rsid w:val="00BF22F8"/>
    <w:rsid w:val="00BF4176"/>
    <w:rsid w:val="00BF7C8F"/>
    <w:rsid w:val="00C0721B"/>
    <w:rsid w:val="00C12E91"/>
    <w:rsid w:val="00C1669C"/>
    <w:rsid w:val="00C16DD6"/>
    <w:rsid w:val="00C27EED"/>
    <w:rsid w:val="00C3179E"/>
    <w:rsid w:val="00C35057"/>
    <w:rsid w:val="00C479D9"/>
    <w:rsid w:val="00C5066D"/>
    <w:rsid w:val="00C5157B"/>
    <w:rsid w:val="00C5644E"/>
    <w:rsid w:val="00C61CED"/>
    <w:rsid w:val="00C62637"/>
    <w:rsid w:val="00C640E4"/>
    <w:rsid w:val="00C70064"/>
    <w:rsid w:val="00C756BA"/>
    <w:rsid w:val="00C83571"/>
    <w:rsid w:val="00C83909"/>
    <w:rsid w:val="00C84EF3"/>
    <w:rsid w:val="00C9497D"/>
    <w:rsid w:val="00CA6F2D"/>
    <w:rsid w:val="00CB0D6D"/>
    <w:rsid w:val="00CB3B57"/>
    <w:rsid w:val="00CC33F0"/>
    <w:rsid w:val="00CC54D9"/>
    <w:rsid w:val="00CC6F4D"/>
    <w:rsid w:val="00CE3517"/>
    <w:rsid w:val="00CE4483"/>
    <w:rsid w:val="00CE4AFC"/>
    <w:rsid w:val="00CE4B1E"/>
    <w:rsid w:val="00CE5533"/>
    <w:rsid w:val="00CE665D"/>
    <w:rsid w:val="00CE78BC"/>
    <w:rsid w:val="00CF65AE"/>
    <w:rsid w:val="00D028A6"/>
    <w:rsid w:val="00D0419E"/>
    <w:rsid w:val="00D0428D"/>
    <w:rsid w:val="00D06959"/>
    <w:rsid w:val="00D07A06"/>
    <w:rsid w:val="00D11B34"/>
    <w:rsid w:val="00D208F9"/>
    <w:rsid w:val="00D31366"/>
    <w:rsid w:val="00D34ADB"/>
    <w:rsid w:val="00D35A22"/>
    <w:rsid w:val="00D629CE"/>
    <w:rsid w:val="00D76861"/>
    <w:rsid w:val="00D81911"/>
    <w:rsid w:val="00D84607"/>
    <w:rsid w:val="00D8460D"/>
    <w:rsid w:val="00D8788A"/>
    <w:rsid w:val="00D91DED"/>
    <w:rsid w:val="00D92687"/>
    <w:rsid w:val="00DA6C2C"/>
    <w:rsid w:val="00DB18FF"/>
    <w:rsid w:val="00DB3005"/>
    <w:rsid w:val="00DB3E8E"/>
    <w:rsid w:val="00DC01E2"/>
    <w:rsid w:val="00DC0D9D"/>
    <w:rsid w:val="00DC4740"/>
    <w:rsid w:val="00DC7837"/>
    <w:rsid w:val="00DD0F34"/>
    <w:rsid w:val="00DD6201"/>
    <w:rsid w:val="00DD7E95"/>
    <w:rsid w:val="00DE3E00"/>
    <w:rsid w:val="00DE68F2"/>
    <w:rsid w:val="00DF15E9"/>
    <w:rsid w:val="00DF262A"/>
    <w:rsid w:val="00DF333B"/>
    <w:rsid w:val="00DF70ED"/>
    <w:rsid w:val="00E0180A"/>
    <w:rsid w:val="00E057A3"/>
    <w:rsid w:val="00E21ED9"/>
    <w:rsid w:val="00E2454B"/>
    <w:rsid w:val="00E378AB"/>
    <w:rsid w:val="00E50E7F"/>
    <w:rsid w:val="00E5193E"/>
    <w:rsid w:val="00E5476A"/>
    <w:rsid w:val="00E61DF3"/>
    <w:rsid w:val="00E62D47"/>
    <w:rsid w:val="00E6676D"/>
    <w:rsid w:val="00E72193"/>
    <w:rsid w:val="00E7421E"/>
    <w:rsid w:val="00E7759D"/>
    <w:rsid w:val="00E8322A"/>
    <w:rsid w:val="00E839DA"/>
    <w:rsid w:val="00E84710"/>
    <w:rsid w:val="00E92F51"/>
    <w:rsid w:val="00E95E5A"/>
    <w:rsid w:val="00E978DF"/>
    <w:rsid w:val="00EA096E"/>
    <w:rsid w:val="00EB1BE3"/>
    <w:rsid w:val="00EB21C2"/>
    <w:rsid w:val="00EB2BA0"/>
    <w:rsid w:val="00EB4530"/>
    <w:rsid w:val="00EC7B33"/>
    <w:rsid w:val="00ED278A"/>
    <w:rsid w:val="00EF1AA0"/>
    <w:rsid w:val="00F23442"/>
    <w:rsid w:val="00F2565B"/>
    <w:rsid w:val="00F2749E"/>
    <w:rsid w:val="00F27889"/>
    <w:rsid w:val="00F3086D"/>
    <w:rsid w:val="00F31A26"/>
    <w:rsid w:val="00F35CED"/>
    <w:rsid w:val="00F4444A"/>
    <w:rsid w:val="00F46F73"/>
    <w:rsid w:val="00F574CF"/>
    <w:rsid w:val="00F578B1"/>
    <w:rsid w:val="00F627D5"/>
    <w:rsid w:val="00F735BF"/>
    <w:rsid w:val="00F73950"/>
    <w:rsid w:val="00F74697"/>
    <w:rsid w:val="00F903E2"/>
    <w:rsid w:val="00F92D54"/>
    <w:rsid w:val="00F93D7C"/>
    <w:rsid w:val="00FA0799"/>
    <w:rsid w:val="00FB0233"/>
    <w:rsid w:val="00FC1A12"/>
    <w:rsid w:val="00FC3621"/>
    <w:rsid w:val="00FC7736"/>
    <w:rsid w:val="00FD77A3"/>
    <w:rsid w:val="00FF3D82"/>
    <w:rsid w:val="00FF7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68"/>
  </w:style>
  <w:style w:type="paragraph" w:styleId="1">
    <w:name w:val="heading 1"/>
    <w:basedOn w:val="a"/>
    <w:next w:val="a"/>
    <w:link w:val="10"/>
    <w:uiPriority w:val="9"/>
    <w:qFormat/>
    <w:rsid w:val="009B0A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B0A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B0A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0A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B0A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0A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B0A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1758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Админ</cp:lastModifiedBy>
  <cp:revision>2</cp:revision>
  <dcterms:created xsi:type="dcterms:W3CDTF">2015-04-08T09:58:00Z</dcterms:created>
  <dcterms:modified xsi:type="dcterms:W3CDTF">2015-05-06T09:22:00Z</dcterms:modified>
</cp:coreProperties>
</file>