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right="-253"/>
        <w:rPr/>
      </w:pPr>
      <w:r>
        <w:rPr>
          <w:b/>
        </w:rPr>
        <w:t xml:space="preserve">                                          </w:t>
      </w:r>
      <w:r>
        <w:rPr>
          <w:b/>
        </w:rPr>
        <w:t>СПИСОК СРЕДНЕГО-МЕДИЦИНСКОГО ПЕРСОНАЛА  НА  01.12.2025 ГОД.</w:t>
      </w:r>
    </w:p>
    <w:tbl>
      <w:tblPr>
        <w:tblW w:w="15309" w:type="dxa"/>
        <w:jc w:val="left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3"/>
        <w:gridCol w:w="2139"/>
        <w:gridCol w:w="3614"/>
        <w:gridCol w:w="2127"/>
        <w:gridCol w:w="2552"/>
        <w:gridCol w:w="2835"/>
        <w:gridCol w:w="1557"/>
      </w:tblGrid>
      <w:tr>
        <w:trPr>
          <w:trHeight w:val="145" w:hRule="atLeast"/>
        </w:trPr>
        <w:tc>
          <w:tcPr>
            <w:tcW w:w="483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i/>
                <w:i/>
                <w:caps/>
                <w:color w:val="000000"/>
                <w:sz w:val="20"/>
                <w:szCs w:val="20"/>
              </w:rPr>
            </w:pPr>
            <w:r>
              <w:rPr>
                <w:i/>
                <w:caps/>
                <w:color w:val="000000"/>
                <w:sz w:val="20"/>
                <w:szCs w:val="20"/>
              </w:rPr>
              <w:t>№</w:t>
            </w:r>
          </w:p>
          <w:p>
            <w:pPr>
              <w:pStyle w:val="Normal"/>
              <w:rPr>
                <w:i/>
                <w:i/>
                <w:caps/>
                <w:color w:val="000000"/>
                <w:sz w:val="20"/>
                <w:szCs w:val="20"/>
              </w:rPr>
            </w:pPr>
            <w:r>
              <w:rPr>
                <w:i/>
                <w:caps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13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i/>
                <w:i/>
                <w:caps/>
                <w:color w:val="000000"/>
              </w:rPr>
            </w:pPr>
            <w:r>
              <w:rPr>
                <w:i/>
                <w:caps/>
                <w:color w:val="000000"/>
              </w:rPr>
            </w:r>
          </w:p>
          <w:p>
            <w:pPr>
              <w:pStyle w:val="Normal"/>
              <w:ind w:right="-850"/>
              <w:rPr>
                <w:i/>
                <w:i/>
                <w:caps/>
                <w:color w:val="000000"/>
              </w:rPr>
            </w:pPr>
            <w:r>
              <w:rPr>
                <w:i/>
                <w:caps/>
                <w:color w:val="000000"/>
              </w:rPr>
            </w:r>
          </w:p>
          <w:p>
            <w:pPr>
              <w:pStyle w:val="Normal"/>
              <w:ind w:right="-850"/>
              <w:rPr/>
            </w:pPr>
            <w:r>
              <w:rPr>
                <w:i/>
                <w:caps/>
                <w:color w:val="000000"/>
              </w:rPr>
              <w:t xml:space="preserve">        </w:t>
            </w:r>
            <w:r>
              <w:rPr>
                <w:i/>
                <w:caps/>
                <w:color w:val="000000"/>
              </w:rPr>
              <w:t>Ф.И.О.</w:t>
            </w:r>
          </w:p>
        </w:tc>
        <w:tc>
          <w:tcPr>
            <w:tcW w:w="361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i/>
                <w:i/>
                <w:caps/>
                <w:color w:val="000000"/>
                <w:sz w:val="22"/>
                <w:szCs w:val="22"/>
              </w:rPr>
            </w:pPr>
            <w:r>
              <w:rPr>
                <w:i/>
                <w:caps/>
                <w:color w:val="000000"/>
                <w:sz w:val="22"/>
                <w:szCs w:val="22"/>
              </w:rPr>
            </w:r>
          </w:p>
          <w:p>
            <w:pPr>
              <w:pStyle w:val="Normal"/>
              <w:ind w:right="-850"/>
              <w:rPr>
                <w:i/>
                <w:i/>
                <w:caps/>
                <w:color w:val="000000"/>
                <w:sz w:val="22"/>
                <w:szCs w:val="22"/>
              </w:rPr>
            </w:pPr>
            <w:r>
              <w:rPr>
                <w:i/>
                <w:caps/>
                <w:color w:val="000000"/>
                <w:sz w:val="22"/>
                <w:szCs w:val="22"/>
              </w:rPr>
              <w:t>Диплом, серия,</w:t>
            </w:r>
          </w:p>
          <w:p>
            <w:pPr>
              <w:pStyle w:val="Normal"/>
              <w:ind w:right="-850"/>
              <w:rPr>
                <w:i/>
                <w:i/>
                <w:caps/>
                <w:color w:val="000000"/>
                <w:sz w:val="22"/>
                <w:szCs w:val="22"/>
              </w:rPr>
            </w:pPr>
            <w:r>
              <w:rPr>
                <w:i/>
                <w:caps/>
                <w:color w:val="000000"/>
                <w:sz w:val="22"/>
                <w:szCs w:val="22"/>
              </w:rPr>
              <w:t>номер, спец-сть</w:t>
            </w:r>
          </w:p>
          <w:p>
            <w:pPr>
              <w:pStyle w:val="Normal"/>
              <w:ind w:right="-850"/>
              <w:rPr>
                <w:i/>
                <w:i/>
                <w:caps/>
                <w:color w:val="000000"/>
                <w:sz w:val="22"/>
                <w:szCs w:val="22"/>
              </w:rPr>
            </w:pPr>
            <w:r>
              <w:rPr>
                <w:i/>
                <w:caps/>
                <w:color w:val="000000"/>
                <w:sz w:val="22"/>
                <w:szCs w:val="22"/>
              </w:rPr>
              <w:t>регист. номер</w:t>
            </w:r>
          </w:p>
        </w:tc>
        <w:tc>
          <w:tcPr>
            <w:tcW w:w="212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i/>
                <w:i/>
                <w:caps/>
                <w:color w:val="000000"/>
                <w:sz w:val="22"/>
                <w:szCs w:val="22"/>
              </w:rPr>
            </w:pPr>
            <w:r>
              <w:rPr>
                <w:i/>
                <w:caps/>
                <w:color w:val="000000"/>
                <w:sz w:val="22"/>
                <w:szCs w:val="22"/>
              </w:rPr>
            </w:r>
          </w:p>
          <w:p>
            <w:pPr>
              <w:pStyle w:val="Normal"/>
              <w:ind w:right="-850"/>
              <w:rPr>
                <w:i/>
                <w:i/>
                <w:caps/>
                <w:color w:val="000000"/>
                <w:sz w:val="22"/>
                <w:szCs w:val="22"/>
              </w:rPr>
            </w:pPr>
            <w:r>
              <w:rPr>
                <w:i/>
                <w:caps/>
                <w:color w:val="000000"/>
                <w:sz w:val="22"/>
                <w:szCs w:val="22"/>
              </w:rPr>
              <w:t>Долж-сть</w:t>
            </w:r>
          </w:p>
        </w:tc>
        <w:tc>
          <w:tcPr>
            <w:tcW w:w="255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i/>
                <w:i/>
                <w:caps/>
                <w:color w:val="000000"/>
                <w:sz w:val="22"/>
                <w:szCs w:val="22"/>
              </w:rPr>
            </w:pPr>
            <w:r>
              <w:rPr>
                <w:i/>
                <w:caps/>
                <w:color w:val="000000"/>
                <w:sz w:val="22"/>
                <w:szCs w:val="22"/>
              </w:rPr>
              <w:t>аккредитация</w:t>
            </w:r>
          </w:p>
        </w:tc>
        <w:tc>
          <w:tcPr>
            <w:tcW w:w="283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i/>
                <w:i/>
                <w:caps/>
                <w:color w:val="000000"/>
                <w:sz w:val="22"/>
                <w:szCs w:val="22"/>
              </w:rPr>
            </w:pPr>
            <w:r>
              <w:rPr/>
            </w:r>
          </w:p>
          <w:p>
            <w:pPr>
              <w:pStyle w:val="Normal"/>
              <w:ind w:right="-850"/>
              <w:rPr>
                <w:i/>
                <w:i/>
                <w:caps/>
                <w:color w:val="000000"/>
                <w:sz w:val="22"/>
                <w:szCs w:val="22"/>
              </w:rPr>
            </w:pPr>
            <w:r>
              <w:rPr>
                <w:i/>
                <w:caps/>
                <w:color w:val="000000"/>
                <w:sz w:val="22"/>
                <w:szCs w:val="22"/>
              </w:rPr>
              <w:t>Усоверш-ие,ПОВЫ-</w:t>
            </w:r>
          </w:p>
          <w:p>
            <w:pPr>
              <w:pStyle w:val="Normal"/>
              <w:ind w:right="-850"/>
              <w:rPr>
                <w:i/>
                <w:i/>
                <w:caps/>
                <w:color w:val="000000"/>
                <w:sz w:val="22"/>
                <w:szCs w:val="22"/>
              </w:rPr>
            </w:pPr>
            <w:r>
              <w:rPr>
                <w:i/>
                <w:caps/>
                <w:color w:val="000000"/>
                <w:sz w:val="22"/>
                <w:szCs w:val="22"/>
              </w:rPr>
              <w:t>ШЕНИЕ КВАЛИФИКАЦИИ</w:t>
            </w:r>
          </w:p>
        </w:tc>
        <w:tc>
          <w:tcPr>
            <w:tcW w:w="155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i/>
                <w:i/>
                <w:caps/>
                <w:color w:val="000000"/>
                <w:sz w:val="22"/>
                <w:szCs w:val="22"/>
              </w:rPr>
            </w:pPr>
            <w:r>
              <w:rPr>
                <w:i/>
                <w:caps/>
                <w:color w:val="000000"/>
                <w:sz w:val="22"/>
                <w:szCs w:val="22"/>
              </w:rPr>
            </w:r>
          </w:p>
          <w:p>
            <w:pPr>
              <w:pStyle w:val="Normal"/>
              <w:ind w:right="-850"/>
              <w:rPr>
                <w:i/>
                <w:i/>
                <w:caps/>
                <w:color w:val="000000"/>
                <w:sz w:val="22"/>
                <w:szCs w:val="22"/>
              </w:rPr>
            </w:pPr>
            <w:r>
              <w:rPr>
                <w:i/>
                <w:caps/>
                <w:color w:val="000000"/>
                <w:sz w:val="22"/>
                <w:szCs w:val="22"/>
              </w:rPr>
              <w:t>Категория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i/>
                <w:i/>
                <w:caps/>
                <w:color w:val="000000"/>
                <w:sz w:val="22"/>
                <w:szCs w:val="22"/>
              </w:rPr>
            </w:pPr>
            <w:r>
              <w:rPr>
                <w:b/>
                <w:i/>
                <w:caps/>
                <w:color w:val="000000"/>
                <w:sz w:val="22"/>
                <w:szCs w:val="22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Астапова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Ольга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Федоровна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МТ № 025084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Пермское базовое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медицинское 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30.06.1988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«Медицинская сестра»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№ </w:t>
            </w:r>
            <w:r>
              <w:rPr>
                <w:b/>
                <w:color w:val="000000"/>
              </w:rPr>
              <w:t>1719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 палатная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терапевтического отделения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26.03.2024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</w:t>
            </w:r>
          </w:p>
          <w:p>
            <w:pPr>
              <w:pStyle w:val="Normal"/>
              <w:ind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</w:rPr>
              <w:t>дело»</w:t>
            </w:r>
          </w:p>
          <w:p>
            <w:pPr>
              <w:pStyle w:val="Normal"/>
              <w:ind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05.02.2024-05.03.2024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</w:t>
            </w:r>
          </w:p>
          <w:p>
            <w:pPr>
              <w:pStyle w:val="Normal"/>
              <w:ind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в терапии»</w:t>
            </w:r>
          </w:p>
          <w:p>
            <w:pPr>
              <w:pStyle w:val="Normal"/>
              <w:ind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24.01.2022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квал.кат.</w:t>
            </w:r>
          </w:p>
        </w:tc>
      </w:tr>
      <w:tr>
        <w:trPr>
          <w:trHeight w:val="1252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Базанова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Виктория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Руслановна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АК №1333441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Перм.базовый мед.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колледж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27.06.2006       №260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 сестра кабинета фтизиатров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14.06.2022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30.03.2021-24.04.2021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«Актуальные вопросы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фтизиатрии в практике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фельдшера»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  <w:highlight w:val="red"/>
              </w:rPr>
            </w:pPr>
            <w:r>
              <w:rPr>
                <w:b/>
                <w:color w:val="000000"/>
                <w:highlight w:val="red"/>
              </w:rPr>
            </w:r>
          </w:p>
        </w:tc>
      </w:tr>
      <w:tr>
        <w:trPr>
          <w:trHeight w:val="1551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red"/>
              </w:rPr>
            </w:pPr>
            <w:r>
              <w:rPr>
                <w:b/>
                <w:color w:val="000000"/>
                <w:highlight w:val="red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Базуев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Дмитрий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Андреевич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АК №1333419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Кудымкарское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медицинское 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28.06.2007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Фельдшер СМП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23.11.2022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«Скорая и неотложная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помощь»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Аккредитация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01.07.2022-26.08.2022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«Фельдшер скорой  медицинской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помощь»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  <w:highlight w:val="cyan"/>
              </w:rPr>
            </w:r>
          </w:p>
          <w:p>
            <w:pPr>
              <w:pStyle w:val="Normal"/>
              <w:ind w:left="-108" w:right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18.03.2025 высшая</w:t>
            </w:r>
          </w:p>
        </w:tc>
      </w:tr>
      <w:tr>
        <w:trPr>
          <w:trHeight w:val="1122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  <w:highlight w:val="cyan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Базуева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Евгения</w:t>
            </w:r>
          </w:p>
          <w:p>
            <w:pPr>
              <w:pStyle w:val="Normal"/>
              <w:ind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</w:rPr>
              <w:t>Юрьевна</w:t>
            </w:r>
          </w:p>
          <w:p>
            <w:pPr>
              <w:pStyle w:val="Normal"/>
              <w:ind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Кудымкарское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медицинское 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28.06.2007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  №2967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Фельдшер СМП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28.11.2023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«Скорая и неотложная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помощь»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10.08.2023-15.09.2023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«Скорая и неотложная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помощь»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18.03.2025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высшая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Батарейных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Ольга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Николаевна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СБ №0089639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Кудым.мед.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 сестра кабинета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функцион.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диагностики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30.05.2023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«Функциональная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диагностика»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Аккредитация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20.01.2023-01.03.2023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«Функциональная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диагностика»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  <w:highlight w:val="red"/>
              </w:rPr>
            </w:pPr>
            <w:r>
              <w:rPr>
                <w:b/>
                <w:color w:val="000000"/>
                <w:highlight w:val="red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red"/>
              </w:rPr>
            </w:pPr>
            <w:r>
              <w:rPr>
                <w:b/>
                <w:color w:val="000000"/>
                <w:highlight w:val="red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Безбородова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Татьяна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Васильевна+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РТ №283835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Кудым. мед.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04.07.1991    №471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 сестра палаты новорожденных акушерского отделения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14.06.2022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дело в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педиатрии»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Аккредитация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10.10.2025-31.10.2025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«Сестринская помощь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детям»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06.02.2023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квал. кат.</w:t>
            </w:r>
          </w:p>
        </w:tc>
      </w:tr>
      <w:tr>
        <w:trPr>
          <w:trHeight w:val="1101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Борщева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Галина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Николаевна+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МТ №025390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Кудым.мед.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училище01.07.1988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 сестра      №2214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  <w:lang w:val="en-US"/>
              </w:rPr>
              <w:t>R</w:t>
            </w:r>
            <w:r>
              <w:rPr>
                <w:b/>
                <w:color w:val="000000"/>
              </w:rPr>
              <w:t>-лаборант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24.05.2022г.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«Рентгенология»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Аккредитация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27.04.2021-04.06.2021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«Лабораторное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дело в рентгенологии»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Вихарева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Ольга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Григорьевна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59 БА №0012070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Пермское базовое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23.06.2009№379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процедурная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21.06.2022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дело в педиатрии»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10.10.2025-05.11.2025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 в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процедурном кабинете»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03.02.2021-26.02.2021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«Первичная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медико-санитарная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помощь детям»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</w:rPr>
              <w:t>22.06.2021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  <w:lang w:val="en-US"/>
              </w:rPr>
              <w:t>I</w:t>
            </w:r>
            <w:r>
              <w:rPr>
                <w:b/>
                <w:color w:val="000000"/>
              </w:rPr>
              <w:t xml:space="preserve"> кв.кат в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педиатрии</w:t>
            </w:r>
          </w:p>
        </w:tc>
      </w:tr>
      <w:tr>
        <w:trPr>
          <w:trHeight w:val="1470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Вовк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Жанна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Валерьевна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СТ №130372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Кудым.мед.учил.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24.06.1993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 дело»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№ </w:t>
            </w:r>
            <w:r>
              <w:rPr>
                <w:b/>
                <w:color w:val="000000"/>
              </w:rPr>
              <w:t>850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наркологического кабинета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14.06.2022 «Сестрин-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ское дело»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Проф. переподготовка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20.10.2025-12.11.2025г.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 в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наркологии»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Вожакова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Татьяна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Анатольевна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СТ №130587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Кудым.мед.учил.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27.02.1992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«Фельдшера»    №655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Акушерка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акушерского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отделения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27.12.2022 «Акушерское дело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01.12.2021-28.01.2022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«Современные аспекты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акушерской помощи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 родовспомогательных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учреждениях»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06.03.2023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квал.кат</w:t>
            </w:r>
          </w:p>
        </w:tc>
      </w:tr>
      <w:tr>
        <w:trPr>
          <w:trHeight w:val="1016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green"/>
              </w:rPr>
            </w:pPr>
            <w:r>
              <w:rPr>
                <w:b/>
                <w:color w:val="000000"/>
                <w:highlight w:val="green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Вожакова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Татьяна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Федоровна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ПТ №006052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Глазовское медицинское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медсестра     №6374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 процедур-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ная терапевти-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ческого отделения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27.12.2022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дело»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01.11.2022-21.11.2022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 терапии»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23.06.2023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квал.кат</w:t>
            </w:r>
          </w:p>
        </w:tc>
      </w:tr>
      <w:tr>
        <w:trPr>
          <w:trHeight w:val="1367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Вожакова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Елена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Владимировна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УТ №905737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Пермский базовый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 колледж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26.06.1997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 №79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 палатная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хирургического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отделения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24.06.2025 «Фарм-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ация»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25.02.2025 «Сест-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ринское дело»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20.10.2024-29.11.2024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«Первичная медико-профилактическая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помощь населению»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20.01.2023-14.02.2023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«Фармация»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19.06.2025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квал.кат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Ское дело»</w:t>
            </w:r>
          </w:p>
        </w:tc>
      </w:tr>
      <w:tr>
        <w:trPr>
          <w:trHeight w:val="912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Вожакова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Ираида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Петровна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ЕТ №620507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Краснокамское мед.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27.02.1984   «Фельдшер»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>№</w:t>
            </w:r>
            <w:r>
              <w:rPr>
                <w:b/>
                <w:color w:val="000000"/>
              </w:rPr>
              <w:t>2171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Зав. Фельдшер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ФАП д.Б.Самылово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27.02.2024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04.10.2023-27.10.2023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«Охрана здоровья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взрослого населения»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</w:tr>
      <w:tr>
        <w:trPr>
          <w:trHeight w:val="1070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Сединина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Алина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Алексеевна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59БА 0017329 Пермский базовый медицинский колледж 24.06.2010г.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 сестра физиотерапевтического кабинета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Аккредитация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«Физиотерапия»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29.07.2025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11.03.2020 – 03.04.2020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в эндокринологии»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Проф.перепдготовка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11.11.2020-30.12.2020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«Физиотерапия»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02.02.2022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Высшая </w:t>
            </w:r>
            <w:r>
              <w:rPr>
                <w:b/>
                <w:color w:val="000000"/>
                <w:lang w:val="en-US"/>
              </w:rPr>
              <w:t xml:space="preserve"> </w:t>
            </w:r>
            <w:r>
              <w:rPr>
                <w:b/>
                <w:color w:val="000000"/>
              </w:rPr>
              <w:t>квал.кат.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Гачегова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Марина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Михайловна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СБ №1487087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Пермский базовый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медицинский колледж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29.06.1999         №1771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анестезист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хирургического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отделения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23.04.2024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«Анестезиология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 реаниматология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05.02.2024-05.03.2024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«Современные аспекты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сестринского дела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в анестезиологии и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реаниматологии»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22.08.2024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категория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Гачегова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Татьяна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Павловна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59 БА №0004772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Пермский базовый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медицинский колледж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25.06.2008     №84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участкового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врача--терапевта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25.07.2023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01.03.2023-30.03.2023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«Первичная медико-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профилактическая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помощь населению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(участковая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медсестра)»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20.03.2023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квал.кат.</w:t>
            </w:r>
          </w:p>
        </w:tc>
      </w:tr>
      <w:tr>
        <w:trPr>
          <w:trHeight w:val="125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Гриненко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Маргарита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Викторовна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РТ №283832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Кудым.мед.училище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04.07.1991       №474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 палатная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терапевтического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отделения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28.11.2023 «Сестринское дело»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01.09.2023 -29.09.2023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 терапии»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  <w:highlight w:val="red"/>
              </w:rPr>
            </w:pPr>
            <w:r>
              <w:rPr>
                <w:b/>
                <w:color w:val="000000"/>
                <w:highlight w:val="red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red"/>
              </w:rPr>
            </w:pPr>
            <w:r>
              <w:rPr>
                <w:b/>
                <w:color w:val="000000"/>
                <w:highlight w:val="red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Мошева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Татьяна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Викторовна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СБ 3519220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Кудым.мед. 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22.06.2002      №2170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 ЛОР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кабинета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08.09.2023-31.08.2023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«Первичная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медико-санитарная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помощь детям»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07.11.2023-24.11.2023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Сестринское дело в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оториноларингологии»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11.03.2024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Вторая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квал.кат.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red"/>
              </w:rPr>
            </w:pPr>
            <w:r>
              <w:rPr>
                <w:b/>
                <w:color w:val="000000"/>
                <w:highlight w:val="red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Емелькина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Валентина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Олеговна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СТ №130048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Кудым.мед.училище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«Сестрин.дело»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02.07.1992       №668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 палатная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терапевтического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кабинета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23.04.2024 «Сестрин-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ское дело»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04.03.2024-04.04.2024г.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 терапии»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Журавлева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Инна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Ильинична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СБ №1487646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Пермс.базовый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мед.колледж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29.06.1999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«Сестрин.дело»    №1757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хирургического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кабинета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23.11.2022 «Сестринское дело»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04.01.2022-26.01.2022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 в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хирургии»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10.02.2023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квал.кат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  <w:highlight w:val="cyan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Караваева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Алла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Юрьевна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СБ №6003903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Кудым.мед.училище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«Акушерское 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15.06.2005    №2700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м/с эндоскоп.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кабинета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м/с ОМК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28.02.2027 «Сестрин-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ское 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10.12.2025 «Мединс-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кая статистика»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10.10.2025-31.10.2025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«Современные аспекты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сестринского дела в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эндоскопии»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01.04.2024-02.05.2024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«Медицинская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статистика»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01.02.2022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квал.кат.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1083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i/>
                <w:i/>
                <w:color w:val="000000"/>
              </w:rPr>
            </w:pPr>
            <w:r>
              <w:rPr>
                <w:b/>
                <w:i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Карпова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Антонида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Гавриловна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ИТ № 182611 Куд.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 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03.07.1986г. мед.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сестра, рег. № 1887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м/с по приему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вызовов и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передаче их брига-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дам СМП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Аккредитация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22.04.2025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23.01.2025-13.02.2025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«Медсестра по приему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вызовов и передаче их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бригадам СМП»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категория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19.06.2025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i/>
                <w:i/>
                <w:color w:val="000000"/>
                <w:highlight w:val="yellow"/>
              </w:rPr>
            </w:pPr>
            <w:r>
              <w:rPr>
                <w:b/>
                <w:i/>
                <w:color w:val="000000"/>
                <w:highlight w:val="yellow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Климина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Ольга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Владимировна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СБ №0322667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04.03.1999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Пермс.мед.училище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«акушерское дело»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>№</w:t>
            </w:r>
            <w:r>
              <w:rPr>
                <w:b/>
                <w:color w:val="000000"/>
              </w:rPr>
              <w:t>7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Акушерка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смотрового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кабинета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31.01.2023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«Акушерство»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05.12.2022-28.12.2022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«Охрана здоровья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женщины»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02.05.2023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Квал.кат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i/>
                <w:i/>
                <w:color w:val="000000"/>
              </w:rPr>
            </w:pPr>
            <w:r>
              <w:rPr>
                <w:b/>
                <w:i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Костенко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Светлана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Александровна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ДТ-</w:t>
            </w:r>
            <w:r>
              <w:rPr>
                <w:b/>
                <w:color w:val="000000"/>
                <w:lang w:val="en-US"/>
              </w:rPr>
              <w:t>I</w:t>
            </w:r>
            <w:r>
              <w:rPr>
                <w:b/>
                <w:color w:val="000000"/>
              </w:rPr>
              <w:t xml:space="preserve"> №065760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Пермск.мед.учил.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«Медицинская сестра»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02.07.1981      №894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Диетсестра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м/с физиотер.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кабинета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27.05.2025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«Диетология»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21.06.2022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«Физиотерапия»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22.03.2025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«Диетология»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01.04.2022-21.04.2022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«Физиотерапия»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06.03.2023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квал.кат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04.09.2023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квал.кат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i/>
                <w:i/>
                <w:color w:val="000000"/>
              </w:rPr>
            </w:pPr>
            <w:r>
              <w:rPr>
                <w:b/>
                <w:i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Кочегина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Елена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Борисовна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МТ №026530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Перм.базовое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медицинское 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30.06.1988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«Медицинская сестра»№1706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Сивинской СОШ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28.03.2023 «Сестрин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ское дело в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педиатрии»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01.10.2022-21.10.2022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«Охрана здоровья</w:t>
            </w:r>
          </w:p>
          <w:p>
            <w:pPr>
              <w:pStyle w:val="Normal"/>
              <w:ind w:right="-850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</w:rPr>
              <w:t>детей»</w:t>
            </w:r>
          </w:p>
          <w:p>
            <w:pPr>
              <w:pStyle w:val="Normal"/>
              <w:ind w:right="-850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  <w:highlight w:val="cyan"/>
              </w:rPr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01.12.2023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квал.кат.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Ларькова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Елена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Евгеньевна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УТ №905165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Кудым.мед.училище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«Акушерское 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27.02.1997    №1450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 сестра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Сивинский д/с №2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22.09.2025-13.10.2025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«Медицинская сестра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ДДУ»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  <w:highlight w:val="red"/>
              </w:rPr>
            </w:pPr>
            <w:r>
              <w:rPr>
                <w:b/>
                <w:color w:val="000000"/>
                <w:highlight w:val="red"/>
              </w:rPr>
            </w:r>
          </w:p>
        </w:tc>
      </w:tr>
      <w:tr>
        <w:trPr>
          <w:trHeight w:val="1154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red"/>
              </w:rPr>
            </w:pPr>
            <w:r>
              <w:rPr>
                <w:b/>
                <w:color w:val="000000"/>
                <w:highlight w:val="red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Малёва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Надежда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Юрьевна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СТ №130366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Кудым.мед.училище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24.06.1993      №854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Старшая меди-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цинская сестра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18.09.2025-09.10.2025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 в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хирургии»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20.09.2023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квал.кат.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ское 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i/>
                <w:i/>
                <w:color w:val="000000"/>
              </w:rPr>
            </w:pPr>
            <w:r>
              <w:rPr>
                <w:b/>
                <w:i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Мальцева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Светлана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Сергеевна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СБ №1699762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Кудымкарское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медицинское училище «Сестринское дело» №2026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 палатная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педиатрического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отделения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25.07.2025 «Сестрин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ское дело в педиатрии»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 педиатрии» 28.05.2025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04.07.2023 Высшая кв.кат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i/>
                <w:i/>
                <w:color w:val="000000"/>
                <w:highlight w:val="yellow"/>
              </w:rPr>
            </w:pPr>
            <w:r>
              <w:rPr>
                <w:b/>
                <w:i/>
                <w:color w:val="000000"/>
                <w:highlight w:val="yellow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Мухина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Елена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Николаевна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Чайковское мед.училище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ИТ № 182724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Зав. ФАп с.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Сатино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24.09.2024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06.09.2024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 Лечебное дело»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  <w:highlight w:val="cyan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  <w:highlight w:val="cyan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Маскалева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Елена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Николаевна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59 СПА 0000030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ГБОУ ВПО «ПГМА им. ак. Е.А. Вагнера»    18.06.2012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дело»№20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 участко-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вого врача-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терапевта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01.10.2025-22.10.2025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«Первичная медико-санитарная помощь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населению»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  <w:highlight w:val="red"/>
              </w:rPr>
            </w:pPr>
            <w:r>
              <w:rPr>
                <w:b/>
                <w:color w:val="000000"/>
                <w:highlight w:val="red"/>
              </w:rPr>
            </w:r>
          </w:p>
        </w:tc>
      </w:tr>
      <w:tr>
        <w:trPr>
          <w:trHeight w:val="1339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red"/>
              </w:rPr>
            </w:pPr>
            <w:r>
              <w:rPr>
                <w:b/>
                <w:color w:val="000000"/>
                <w:highlight w:val="red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Мехоношина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Вера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Ивановна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СБ №3521607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Пермское мед.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26.06.2003   №93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 сестра стоматологического кабинета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26.09.2023 «Сестринское дело»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01.08.2023-24.08.2023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 в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стоматологии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(ассистент стоматолога)»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18.08.2023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квал.кат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Мехоношина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Галина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Александровна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СТ №130985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Пермское городское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мед.училище №2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«Сестрин.дело»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30.06.1992  №103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Анестезист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ПИТ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25.02.2025 «Анестезиология»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25.11.2024г.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«Современные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аспекты сестринского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дела в анестезиологии и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реаниматологии»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Мецгер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Наталья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Васильевна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МТ №026643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Березниковское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«Акушерская»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01.03.1988  №813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терапевтического отделения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31.10.2023 «Акушерское дело»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28.10.2025 «Сестринское дело»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25.09.2023-18.10.2023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«Охрана здоровья женщин»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«Сестринское дело»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19.09.2025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Мошева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Татьяна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Викторовна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СБ №4850367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Кудым.мед.училище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01.07.2004  №2657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сестра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доврачеб.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кабинета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25.06.2024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02.05.2024г.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«Первичная медико-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профилактическая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помощь  населению»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Некрасова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Наталья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Леонидовна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СТ-</w:t>
            </w:r>
            <w:r>
              <w:rPr>
                <w:b/>
                <w:color w:val="000000"/>
                <w:lang w:val="en-US"/>
              </w:rPr>
              <w:t>I</w:t>
            </w:r>
            <w:r>
              <w:rPr>
                <w:b/>
                <w:color w:val="000000"/>
              </w:rPr>
              <w:t>№324657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Омутнинское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20.02.1997№4920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Зав. ФАП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с.Екатерининское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14.06.2022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Аккредитация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15.10.2025-10.11.2025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«Охрана здоровья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сельского населения»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  <w:highlight w:val="green"/>
              </w:rPr>
            </w:pPr>
            <w:r>
              <w:rPr>
                <w:b/>
                <w:color w:val="000000"/>
                <w:highlight w:val="green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green"/>
              </w:rPr>
            </w:pPr>
            <w:r>
              <w:rPr>
                <w:b/>
                <w:color w:val="000000"/>
                <w:highlight w:val="green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Немтинова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Наталья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Сергеевна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РТ №282153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«Краснокамское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мед.училище»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27.02.1992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дело»№2846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Зав.ФАП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п.Юбилейный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21.06.2022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06.08.2021-24.09.2021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«Охрана здоровья</w:t>
            </w:r>
          </w:p>
          <w:p>
            <w:pPr>
              <w:pStyle w:val="Normal"/>
              <w:ind w:right="-850"/>
              <w:rPr>
                <w:b/>
                <w:color w:val="000000"/>
                <w:highlight w:val="green"/>
              </w:rPr>
            </w:pPr>
            <w:r>
              <w:rPr>
                <w:b/>
                <w:color w:val="000000"/>
              </w:rPr>
              <w:t>взрослого населения»</w:t>
            </w:r>
          </w:p>
          <w:p>
            <w:pPr>
              <w:pStyle w:val="Normal"/>
              <w:ind w:right="-850"/>
              <w:rPr>
                <w:b/>
                <w:color w:val="000000"/>
                <w:highlight w:val="green"/>
              </w:rPr>
            </w:pPr>
            <w:r>
              <w:rPr>
                <w:b/>
                <w:color w:val="000000"/>
                <w:highlight w:val="green"/>
              </w:rPr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  <w:highlight w:val="green"/>
              </w:rPr>
            </w:pPr>
            <w:r>
              <w:rPr>
                <w:b/>
                <w:color w:val="000000"/>
                <w:highlight w:val="green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green"/>
              </w:rPr>
            </w:pPr>
            <w:r>
              <w:rPr>
                <w:b/>
                <w:color w:val="000000"/>
                <w:highlight w:val="green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Новых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Елена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Михайловна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СТ №130216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Пермское базовое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 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«Сестрин.дело»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03.07.1992 №1367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сестра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анестезист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22.04.2025 «Анестезиология»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20.02.2025-13.03.2025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«Современные аспекты сестринского дела в анестезиологии и реаниматологии»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09.12.2025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категория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Нохрина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Татьяна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Петровна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ДТ-</w:t>
            </w:r>
            <w:r>
              <w:rPr>
                <w:b/>
                <w:color w:val="000000"/>
                <w:lang w:val="en-US"/>
              </w:rPr>
              <w:t>I</w:t>
            </w:r>
            <w:r>
              <w:rPr>
                <w:b/>
                <w:color w:val="000000"/>
              </w:rPr>
              <w:t>№400112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Чусовское мед.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01.07.1982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«Мед.сестра» №679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сестра по приему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 передаче их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бригадам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скорой медицин-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ской помощи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23.04.2024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дело»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04.03.2024-04.04.2024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Организация работы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медицинской сестры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скорой   помощи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по приему и передаче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вызовов»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14.11.2024</w:t>
            </w:r>
          </w:p>
          <w:p>
            <w:pPr>
              <w:pStyle w:val="Normal"/>
              <w:ind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Обухов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Игорь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Иванович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СБ №2458982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Кудым. мед.учил.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29.06.2001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 №2093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Фельдшер СМП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Зав.ФАП с.Кизьва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23.11.2022 «Скорая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помощь»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29.09.2022 «Лечебное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Дело»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01.07.2022-26.08.2022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«Скорая и неотложная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помощь»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Лечебное дело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01.03.2022-15.04.2022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16.05.2023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квал.кат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  <w:highlight w:val="cyan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Обухова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Елизавета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Евгеньевна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ЕТ №620976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Краснокамское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26.02.1985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«Фельдшер»   №2281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Зав. Фельдшер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с.Шулынды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14.06.2022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«Фельдшер»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15.10.2025-10.11.2025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«Охрана здоровья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сельского  населения»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Оверина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Елена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Федоровна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РТ №283642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Краснокамское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«Сестрин.дело»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02.07.1992№2905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 врача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эндокринолога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/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14.06.2022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04.01.2022-26.01.2022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«Первичная медико-санитарная помощь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населению»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20.02.2023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квал.кат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  <w:highlight w:val="cyan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Ознобишина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Наталья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Борисовна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МТ №026729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Чусовское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мед.училище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«Медиц.сестра»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01.07.1988 №439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сестра палатная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детского отделения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27.12.2022 «Сестрин-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ское дело в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педиатрии»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10.10.2025-31.10.2025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помощь детям»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28.01.2022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квал.кат</w:t>
            </w:r>
          </w:p>
        </w:tc>
      </w:tr>
      <w:tr>
        <w:trPr>
          <w:trHeight w:val="6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Плотникова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Ирина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Алексеевна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59 БА 0017373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Пермский базовый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мед.колледж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23.06.2010 «Сестрин.дело»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сестра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ПИТ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22.04.2025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12.03.2025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в анестезиологии и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реаниматологии»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09.12.2025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категория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red"/>
              </w:rPr>
            </w:pPr>
            <w:r>
              <w:rPr>
                <w:b/>
                <w:color w:val="000000"/>
                <w:highlight w:val="red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Пономарева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Наталья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Викторовна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СБ №3519659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Кудым.мед.учил.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22.06.2002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«Сестрин.дело»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>№</w:t>
            </w:r>
            <w:r>
              <w:rPr>
                <w:b/>
                <w:color w:val="000000"/>
              </w:rPr>
              <w:t>2186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сестра по приему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 передаче их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бригадам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скорой медицин-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ской помощи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27.12.2022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04.01.2022-26.01.2022</w:t>
            </w:r>
          </w:p>
          <w:p>
            <w:pPr>
              <w:pStyle w:val="Normal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</w:rPr>
              <w:t>«Медсестра СМП по приему и передаче вызовов»</w:t>
            </w:r>
          </w:p>
          <w:p>
            <w:pPr>
              <w:pStyle w:val="Normal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  <w:highlight w:val="cyan"/>
              </w:rPr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24.04.2023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квал.кат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Поносова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Екатерина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Андреевна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КТ №318481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Кудым.мед.училище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27.02.1987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«Фельдшерская»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>№</w:t>
            </w:r>
            <w:r>
              <w:rPr>
                <w:b/>
                <w:color w:val="000000"/>
              </w:rPr>
              <w:t>1970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Зав.фельдшер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ФАП с.Усть-Буб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27.02.2024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04.10.2023-27.10.2023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«Охрана здоровья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взрослого населения»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Поносова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Валентина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Степановна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Я №844615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Пермское мед.учил.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01.07.1978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«Мед.сестра»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Уч.м/с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уч.вр.-педиатра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31.10.2023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30.08.2023-22.09.2023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«Первичная медико-санитарная помощь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детям»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01.03.2024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квал.кат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Поповцева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Марина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Валентиновна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СБ №5868465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Кудым.мед.училище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20.06.2007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«Сестрин.дело»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>№</w:t>
            </w:r>
            <w:r>
              <w:rPr>
                <w:b/>
                <w:color w:val="000000"/>
              </w:rPr>
              <w:t>2915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офтальмолога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27.06.2023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25.01.2023 -17.02.2023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 в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офтальмологии»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  <w:highlight w:val="red"/>
              </w:rPr>
            </w:pPr>
            <w:r>
              <w:rPr>
                <w:b/>
                <w:color w:val="000000"/>
                <w:highlight w:val="red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red"/>
              </w:rPr>
            </w:pPr>
            <w:r>
              <w:rPr>
                <w:b/>
                <w:color w:val="000000"/>
                <w:highlight w:val="red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Постникова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Елена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Андреевна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59 БА №0012024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Пермский базовый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мед.колледж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23.06.2009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сестра кабинета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иммунопро-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филактики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21.05.2024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14.11.2025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«Функциональная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диагностика»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04.03.2024-04.04.2024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«Первичная медико-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Профилактическая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помощь населению»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13.02.2025-06.03.2025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«Функциональная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диагностика»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Пьянкова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Валентина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Николаевна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СБ №2461670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Пермский базовый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мед.колледж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24.06.2001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«Сестрин.дело»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>№</w:t>
            </w:r>
            <w:r>
              <w:rPr>
                <w:b/>
                <w:color w:val="000000"/>
              </w:rPr>
              <w:t>551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сестра по приему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 передаче их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бригадам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скорой медицин-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ской помощи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31.01.2023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14.11.2022-07.12.2022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«Организация работы медсестры скорой помощи по приему и передаче вызовов»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05.10.2023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квал.кат.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Прокопьева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Ольга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Ивановна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Пермский базовый меди-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цинский колледж 2009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59 БА 0012004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участковая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27.08.2024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20.05.2023 «Сестринское дело в педиатрии»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i/>
                <w:i/>
                <w:color w:val="000000"/>
              </w:rPr>
            </w:pPr>
            <w:r>
              <w:rPr>
                <w:b/>
                <w:i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Русинова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Надежда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Александровна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СБ №0322719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Кудым.мед.училище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26.02.1998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>№</w:t>
            </w:r>
            <w:r>
              <w:rPr>
                <w:b/>
                <w:color w:val="000000"/>
              </w:rPr>
              <w:t>1519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  <w:lang w:val="en-US"/>
              </w:rPr>
              <w:t>R</w:t>
            </w:r>
            <w:r>
              <w:rPr>
                <w:b/>
                <w:color w:val="000000"/>
              </w:rPr>
              <w:t>-лаборант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29.07.2025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06.03.2025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«Лабораторное дело в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рентгенологии»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i/>
                <w:i/>
                <w:color w:val="000000"/>
                <w:highlight w:val="yellow"/>
              </w:rPr>
            </w:pPr>
            <w:r>
              <w:rPr>
                <w:b/>
                <w:i/>
                <w:color w:val="000000"/>
                <w:highlight w:val="yellow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Савина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Вера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Владимировна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УТ №348818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Кудымкарское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24.02.1995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>№</w:t>
            </w:r>
            <w:r>
              <w:rPr>
                <w:b/>
                <w:color w:val="000000"/>
              </w:rPr>
              <w:t>1202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  <w:p>
            <w:pPr>
              <w:pStyle w:val="Normal"/>
              <w:ind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  <w:p>
            <w:pPr>
              <w:pStyle w:val="Normal"/>
              <w:ind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22.04.2025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28.11.2024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24.02.2025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«Скорая и неотложная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помощь»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  <w:highlight w:val="cyan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  <w:highlight w:val="cyan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Саначева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Наталья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Сергеевна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СБ №2053429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Мед.училище при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Пермской госуд.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мед.академии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22.06.2000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«Лабораторная диагностика»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Медицинский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лабораторный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техник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27.07.2022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01.03.2022-25.03.2022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«Современные методы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исследований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 лабораторной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диагностике»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04.09.2023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</w:rPr>
              <w:t>квал.кат</w:t>
            </w:r>
          </w:p>
          <w:p>
            <w:pPr>
              <w:pStyle w:val="Normal"/>
              <w:ind w:right="-850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  <w:highlight w:val="cyan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  <w:highlight w:val="cyan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Сасин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Маргарита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Алексеевна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СБ №0831283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Кудымкарское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28.02.1992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>№</w:t>
            </w:r>
            <w:r>
              <w:rPr>
                <w:b/>
                <w:color w:val="000000"/>
              </w:rPr>
              <w:t>1895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Фельдшер каби-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нета неотложной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медицинской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помощи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24.06.2025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«Фельдшер»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10.04.2025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Сединина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Алина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Алексеевна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Пермский базовый меди-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цинский колледж 2010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 сестра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59 БА 0017329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 по физио-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терапии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29.07.2025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29.04.2025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Тиунова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Марина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Васильевна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РТ №283829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Кудымкарское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04.07.1991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«Сестрин.дело»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>№</w:t>
            </w:r>
            <w:r>
              <w:rPr>
                <w:b/>
                <w:color w:val="000000"/>
              </w:rPr>
              <w:t>477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Главная м/с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26.10.2022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29.07.2025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01.10.2022-21.10.2022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«Современные аспекты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управления, экономики</w:t>
            </w:r>
          </w:p>
          <w:p>
            <w:pPr>
              <w:pStyle w:val="Normal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</w:rPr>
              <w:t>здравоохранения»</w:t>
            </w:r>
          </w:p>
          <w:p>
            <w:pPr>
              <w:pStyle w:val="Normal"/>
              <w:ind w:right="-850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  <w:highlight w:val="cyan"/>
              </w:rPr>
            </w:r>
          </w:p>
          <w:p>
            <w:pPr>
              <w:pStyle w:val="Normal"/>
              <w:ind w:right="-850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</w:rPr>
              <w:t>17.03.2022</w:t>
            </w:r>
          </w:p>
          <w:p>
            <w:pPr>
              <w:pStyle w:val="Normal"/>
              <w:ind w:right="-850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  <w:highlight w:val="cyan"/>
              </w:rPr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fill="FFFFFF" w:val="clear"/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07.08.2023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квал.кат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  <w:highlight w:val="cyan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Тишина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Жанна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Владимиров.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Сб № 2461679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Куд. мед.уч.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29.06.2001г. Сестр.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дело, рег. № 1981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педиатрического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отделения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24.03.2022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26.10.2021-23.11.2021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«Сестринская помощь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детям»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02.11.2023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квал.кат</w:t>
            </w:r>
          </w:p>
        </w:tc>
      </w:tr>
      <w:tr>
        <w:trPr>
          <w:trHeight w:val="3213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Томилова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Жанна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Борисовна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РТ №282392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Пермское базовое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27.06.1991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«Фельдшер-лаборант»№662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ПП №836921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Пермс.краевой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центр повышения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квалификации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работников здрав.»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07.12.2010 «Лечебное дело»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>№</w:t>
            </w:r>
            <w:r>
              <w:rPr>
                <w:b/>
                <w:color w:val="000000"/>
              </w:rPr>
              <w:t>487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Фельдшер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отделения скорой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медицинской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помощи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26.03.2024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05.02.2024г.-05.03.2024г.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«Скорая и неотложная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помощь»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Урусова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Елена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Васильевна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90 БА 0691886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ФГОУ СПО «ПМФ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училище ФАПЗНСР»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15.06.2009г.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«Медицинская сестра»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>№</w:t>
            </w:r>
            <w:r>
              <w:rPr>
                <w:b/>
                <w:color w:val="000000"/>
              </w:rPr>
              <w:t>91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 участковая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уч. врача-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терапевта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01.02.2023-28.02.2023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«Первичная медико-профилактическая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помощь населению»</w:t>
            </w:r>
          </w:p>
          <w:p>
            <w:pPr>
              <w:pStyle w:val="Normal"/>
              <w:ind w:right="-850"/>
              <w:rPr>
                <w:b/>
                <w:color w:val="000000"/>
                <w:highlight w:val="red"/>
              </w:rPr>
            </w:pPr>
            <w:r>
              <w:rPr>
                <w:b/>
                <w:color w:val="000000"/>
              </w:rPr>
              <w:t>(участковая медсестра)</w:t>
            </w:r>
          </w:p>
          <w:p>
            <w:pPr>
              <w:pStyle w:val="Normal"/>
              <w:ind w:right="-850"/>
              <w:rPr>
                <w:b/>
                <w:color w:val="000000"/>
                <w:highlight w:val="red"/>
              </w:rPr>
            </w:pPr>
            <w:r>
              <w:rPr>
                <w:b/>
                <w:color w:val="000000"/>
                <w:highlight w:val="red"/>
              </w:rPr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01.03.2024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квал.кат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Федорова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Светлана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Юрьевна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СБ 0831299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Куд. мед. 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01.07.1999г. мед.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сестра, рег. № 1807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140004728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ГАОУ ДПО «Пермский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КЦПК РЗ»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28.02.2014г.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сестра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неврологического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кабинета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26.03.2024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05.03.2024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  <w:highlight w:val="red"/>
              </w:rPr>
            </w:pPr>
            <w:r>
              <w:rPr>
                <w:b/>
                <w:color w:val="000000"/>
                <w:highlight w:val="red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red"/>
              </w:rPr>
            </w:pPr>
            <w:r>
              <w:rPr>
                <w:b/>
                <w:color w:val="000000"/>
                <w:highlight w:val="red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Чадова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Татьяна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Викторовна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РТ №282917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Березн.мед.училище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24.06.1991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«Зубоврачебная»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>№</w:t>
            </w:r>
            <w:r>
              <w:rPr>
                <w:b/>
                <w:color w:val="000000"/>
              </w:rPr>
              <w:t>190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highlight w:val="none"/>
                <w:shd w:fill="auto" w:val="clear"/>
              </w:rPr>
            </w:pPr>
            <w:r>
              <w:rPr>
                <w:b/>
                <w:color w:val="000000"/>
                <w:shd w:fill="auto" w:val="clear"/>
              </w:rPr>
              <w:t>Зубной врач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14.06.2022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27.01.2021-19.02.2021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«Стоматологическая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помощь населению»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Чадова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Наталия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Семеновна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ДТ-</w:t>
            </w:r>
            <w:r>
              <w:rPr>
                <w:b/>
                <w:color w:val="000000"/>
                <w:lang w:val="en-US"/>
              </w:rPr>
              <w:t>I</w:t>
            </w:r>
            <w:r>
              <w:rPr>
                <w:b/>
                <w:color w:val="000000"/>
              </w:rPr>
              <w:t>№065753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Пермс.мед.училище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02.07.1981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«Мед.сестра»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>№</w:t>
            </w:r>
            <w:r>
              <w:rPr>
                <w:b/>
                <w:color w:val="000000"/>
              </w:rPr>
              <w:t>904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 участковая врача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педиатра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23.04.2024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05.02.2024-05.03.2024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«Первичная медико-санитарная помощь</w:t>
            </w:r>
          </w:p>
          <w:p>
            <w:pPr>
              <w:pStyle w:val="Normal"/>
              <w:ind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</w:rPr>
              <w:t>детям»</w:t>
            </w:r>
          </w:p>
          <w:p>
            <w:pPr>
              <w:pStyle w:val="Normal"/>
              <w:ind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16.10.2024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Чадова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Марина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Владимировна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СБ №0089233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Пермский базовый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мед.колледж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29.06.1998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«Сестрин.дело»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>№</w:t>
            </w:r>
            <w:r>
              <w:rPr>
                <w:b/>
                <w:color w:val="000000"/>
              </w:rPr>
              <w:t>1182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  <w:lang w:val="en-US"/>
              </w:rPr>
              <w:t>R</w:t>
            </w:r>
            <w:r>
              <w:rPr>
                <w:b/>
                <w:color w:val="000000"/>
              </w:rPr>
              <w:t>-лаборант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24.12.2024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02.10.2024г.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«Лабораторное дело в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рентгенологии»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Черемных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Марина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Сергеевна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59 БА №0012126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Пермский базовый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мед.колледж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25.06.2009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«Лаборат.диагност.»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медицинский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лабораторный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техник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25.06.2024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01.09.2023-26.09.2023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«Современные методы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исследований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 лабораторной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диагностике»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24.01.2025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</w:tc>
      </w:tr>
      <w:tr>
        <w:trPr>
          <w:trHeight w:val="6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Черткова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Александра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Платоновна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ЖТ №786926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Перское мед.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29.02.1984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«Санит.фельдшер»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Помощник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врача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эпидемиолога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30.05.2023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03.04.2023-26.04.2023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«Организация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эпидемиологического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надзора и контроля в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медицинских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организациях»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 с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13.05.2024</w:t>
            </w:r>
          </w:p>
        </w:tc>
      </w:tr>
      <w:tr>
        <w:trPr>
          <w:trHeight w:val="1597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Черткова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Людмила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Николаевна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ЕТ №620288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Кудымкарское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мед.училще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27.06.1984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«Мед.сестра»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>№</w:t>
            </w:r>
            <w:r>
              <w:rPr>
                <w:b/>
                <w:color w:val="000000"/>
              </w:rPr>
              <w:t>1630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м/с  хирургичес-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отделения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31.10.2023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20.04.2024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операционное 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25.08.2023-22.09.2023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 в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хирургии»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23.01.2025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ское дело»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Черткова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Марина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Григорьевна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СБ №4105626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Пермский базовый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мед.колледж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23.06.2004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«Сестрин.дело»№1632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м/с операционная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23.12.2021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04.04.2022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01.04.2021-21.05.2021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14.09.2021-27.10.2021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«Операционное дело»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01.06.2022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квал.кат «Сестринское дело»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  <w:highlight w:val="cyan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Чеснокова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Вера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Киприяновна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ДТ-</w:t>
            </w:r>
            <w:r>
              <w:rPr>
                <w:b/>
                <w:color w:val="000000"/>
                <w:lang w:val="en-US"/>
              </w:rPr>
              <w:t>I</w:t>
            </w:r>
            <w:r>
              <w:rPr>
                <w:b/>
                <w:color w:val="000000"/>
              </w:rPr>
              <w:t xml:space="preserve"> №065132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02.07.1981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«Мед.сестра»№839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14.06.2022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18.05.2021-11.06.2021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«Физиотерапия»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02.02.2023-01.03.2023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 терапии»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Шаврина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Надежда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Дмитриевна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Ст  № 130966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Перм.гор.мед.уч.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01.07.1992г. Сестр.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дело, рег. № 36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сестра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процедурная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30.05.2023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16.03.2023-14.04.2023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«Первичная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медико-профилактиче-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ская помощь населению» (прививочное и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процедурное дело)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10.10.2023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квал.кат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Шибельгут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Людмила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Васильевна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СБ №4850355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Кудым.мед.училище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01.07.2004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 №2643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Фельдшер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школы-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интерната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26.03.2024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03.11.2023-29.11.2023г.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«Охрана здоровья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детей и подростков»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13.02.2025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Шулюпина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Марина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Никитьевна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Чайковское мед.училище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1988г.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МТ № 025221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Фельдшер ФАП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с.Екатерининское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30.01.2024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30.11.2023 «Охрана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здоровья сельского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населения»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Юдина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Любовь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Николаевна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УТ № 503932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Перм.мед.колледж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28.06.1996г. Лабор.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диаг-ка, рег.№ 553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Медицинский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лабораторный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техник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14.06.2022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12.05.2021-04.06.2021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«Современные методы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клинических исследо-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ваний в лабораторной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диагностике»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03.04.2023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квал.кат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Князева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Ирина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Прокопьевна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ИТ № 182361 Кудымкарское медицинское 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18.04.1986г. «Фельдшер»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>№</w:t>
            </w:r>
            <w:r>
              <w:rPr>
                <w:b/>
                <w:color w:val="000000"/>
              </w:rPr>
              <w:t>1820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23.11.2022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 в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педиатрии"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01.10.2022-21.10.2022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«Охрана здоровья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детей»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07.08.2023г.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 квал. кат.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  <w:highlight w:val="cyan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Истомина 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Вероника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Павловна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592404177123 Кудымкарское медицинское училище 23.06.2016г.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Фельдшер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Сивинской СОШ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25.04.2025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«Фельдшер»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03.03.2025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/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«Фельдшер»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Литвинова 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Анастасия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Леонидовна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Пермский базовый медицинский колледж 28.06.2013г.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 школы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13.01.2021-26.02.2021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 педиатрии»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Овчинникова    Любовь            Ивановна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Кудымкарское медицинское училище 01.03.1991г.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Зав.ФАП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с.Серьгино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26.11.2024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28.10.2024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«Охрана здоровья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сельского населения»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Козлова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Юлия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Александровна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Лысьвинское медицинское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училище 30.06.2004г.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Фельдшер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14.06.2022 «Лечебное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дело»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06.08.2021-24.09.2021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«Охрана здоровья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сельского населения»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rPr>
                <w:b/>
                <w:color w:val="000000"/>
                <w:highlight w:val="green"/>
              </w:rPr>
            </w:pPr>
            <w:r>
              <w:rPr>
                <w:b/>
                <w:color w:val="000000"/>
                <w:highlight w:val="green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green"/>
              </w:rPr>
            </w:pPr>
            <w:r>
              <w:rPr>
                <w:b/>
                <w:color w:val="000000"/>
                <w:highlight w:val="green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Шитоева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Екатерина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Семеновна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Кудымкарское медицинское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училище 04.07.1991г.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26.10.2022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дело»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01.09.2022-21.09.2022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«Медсестра скорой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помощи по приёму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 передаче вызовов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01.02.2023г.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кв.кат.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</w:t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Урусова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Елена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Васильевна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Пермское – медико фар-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Мацевтическое училище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2009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 терапев.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участковая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31.10.2023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28.02.2023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«Сестринское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дело»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01.03.2024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Тиунов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Денис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Сергеевич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Кудымкарское медицинское училище 26.06.2008г.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Фельдшер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30.05.2023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09.03.2023-14.04.2023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«Скорая и неотложная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помощь»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21.11.2023г.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Высшая</w:t>
            </w:r>
          </w:p>
          <w:p>
            <w:pPr>
              <w:pStyle w:val="Normal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кв.кат.</w:t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Лаюкс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Гузалия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Шафиковна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Фельдшер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28.09.2022 «Лечебное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дело»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21.01.2022 «Фельдшер»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Жернаков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Роман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Викторович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/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Кудымкарское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медицинское училище 26.06.1998г.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Фельдшер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13.10.2025-17.11.2025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«Скорая и неотложная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помощь»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rPr>
                <w:b/>
                <w:color w:val="000000"/>
                <w:highlight w:val="red"/>
              </w:rPr>
            </w:pPr>
            <w:r>
              <w:rPr>
                <w:b/>
                <w:color w:val="000000"/>
                <w:highlight w:val="red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  <w:highlight w:val="red"/>
              </w:rPr>
            </w:pPr>
            <w:r>
              <w:rPr>
                <w:b/>
                <w:color w:val="000000"/>
                <w:highlight w:val="red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Крюкова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Валентина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Николаевна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Кудымкарское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училище 2006г.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30.08.2022 «Сестрин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ское дело»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30.06.2022-25.07.2022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Шмуратко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Александра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Викторовна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Уральский медицинский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колледж г.Губаха 2023г.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Лечебное дело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04.12.2023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30.06.2023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1231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Туманян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Анжела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Мгеровна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Пермский базовый медицинский колледж 2016г.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 сестра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19.09.-10.10.2025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 педиатрии»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28.07.2023 «Сестринское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дело в педиатрии»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Грибанова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Василина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Дмитриевна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Пермский базовый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медицинский колледж</w:t>
            </w:r>
          </w:p>
          <w:p>
            <w:pPr>
              <w:pStyle w:val="Normal"/>
              <w:ind w:right="-850"/>
              <w:rPr/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2017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07.09.2025-19.09.2025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 в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процедурных и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прививочных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кабинетах.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Актуальные вопросы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вакцинации».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09.12.2022 «Анестези-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ология»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28.10.2025 «Сестринское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25.04.2023 «Анестезио-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логия и реанимация»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Александрова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Надежда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Федоровна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Пермское медицинское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училище 1988г.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14.06.2022г.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24.11.2021-21.12.2021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 процедурной»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Боше Мария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Юрьевна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Кудымкарское мед.учи-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лище № 115924 0148969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Фельдшер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Фельдшер скорой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помощи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Переподготовка от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01.07.2024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Аккредитация от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10.10.2024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«Скорая помощь»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Марамы-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гина Алина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Констан-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тиновна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Кудымкарское медиц.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училище 2024 г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115924 № 1433418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«Сестринское дело»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Медицинская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сестра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«Бубинской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СОШ»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03.07.2024 «Сестринское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дело»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Вожаков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Дмитрий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Сергеевич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Кудымкарское медиц.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училище 2024 г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115924 № 1433358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Фельдшер скорой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мед.помощи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Фельдшер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10.10.2024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04.07.2024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Аккредитация от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10.10.2024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«Скорая помощь»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145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Сетимова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Надежда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Владимировна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Омутнинское медицин.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училище 2000г.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СБ № 1682830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Фельдшер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врачебной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амбулатории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с.Буб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25.04.2024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19.05.2022 «Лечебное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дело»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286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Епина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Юлия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Владимировна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Кудымкарское медиц.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училище 2024 г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Зав.ФАП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д.Савичи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04.07.2024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04.07.2024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left="-250" w:right="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286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Васильева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Вероника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Васильевна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Кудымкарское медиц.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училище 2025 г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115924 № 2264657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Фельдшер 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с.Буб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24.07.2025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24.07.2025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left="-250" w:right="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286" w:hRule="atLeast"/>
        </w:trPr>
        <w:tc>
          <w:tcPr>
            <w:tcW w:w="483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ind w:hanging="687" w:left="644"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Боталова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Марина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Анатольевна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Пермский базовый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мед.колледж 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115934 № 0247817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Фельдшер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терапевтического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кабинета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24.07.2025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24.07.2025</w:t>
            </w:r>
          </w:p>
          <w:p>
            <w:pPr>
              <w:pStyle w:val="Normal"/>
              <w:ind w:right="-85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«Лечебное дело»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>
            <w:pPr>
              <w:pStyle w:val="Normal"/>
              <w:snapToGrid w:val="false"/>
              <w:ind w:left="-250" w:right="0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</w:tbl>
    <w:p>
      <w:pPr>
        <w:pStyle w:val="Normal"/>
        <w:ind w:right="-850"/>
        <w:rPr/>
      </w:pPr>
      <w:r>
        <w:rPr/>
      </w:r>
    </w:p>
    <w:p>
      <w:pPr>
        <w:pStyle w:val="Normal"/>
        <w:ind w:right="-850"/>
        <w:rPr/>
      </w:pPr>
      <w:r>
        <w:rPr/>
      </w:r>
    </w:p>
    <w:p>
      <w:pPr>
        <w:pStyle w:val="Normal"/>
        <w:ind w:right="-850"/>
        <w:rPr/>
      </w:pPr>
      <w:r>
        <w:rPr/>
      </w:r>
    </w:p>
    <w:p>
      <w:pPr>
        <w:pStyle w:val="Normal"/>
        <w:ind w:right="-850"/>
        <w:rPr/>
      </w:pPr>
      <w:r>
        <w:rPr/>
      </w:r>
    </w:p>
    <w:p>
      <w:pPr>
        <w:pStyle w:val="Normal"/>
        <w:ind w:right="-850"/>
        <w:rPr/>
      </w:pPr>
      <w:r>
        <w:rPr/>
      </w:r>
    </w:p>
    <w:p>
      <w:pPr>
        <w:pStyle w:val="Normal"/>
        <w:ind w:right="-850"/>
        <w:rPr/>
      </w:pPr>
      <w:r>
        <w:rPr/>
      </w:r>
    </w:p>
    <w:p>
      <w:pPr>
        <w:pStyle w:val="Normal"/>
        <w:ind w:right="-850"/>
        <w:rPr/>
      </w:pPr>
      <w:r>
        <w:rPr/>
      </w:r>
    </w:p>
    <w:p>
      <w:pPr>
        <w:pStyle w:val="Normal"/>
        <w:ind w:right="-850"/>
        <w:rPr/>
      </w:pPr>
      <w:r>
        <w:rPr/>
      </w:r>
    </w:p>
    <w:p>
      <w:pPr>
        <w:pStyle w:val="Normal"/>
        <w:ind w:right="-850"/>
        <w:rPr/>
      </w:pPr>
      <w:r>
        <w:rPr/>
      </w:r>
    </w:p>
    <w:p>
      <w:pPr>
        <w:pStyle w:val="Normal"/>
        <w:ind w:right="-850"/>
        <w:rPr/>
      </w:pPr>
      <w:r>
        <w:rPr/>
      </w:r>
    </w:p>
    <w:p>
      <w:pPr>
        <w:pStyle w:val="Normal"/>
        <w:ind w:right="-850"/>
        <w:rPr/>
      </w:pPr>
      <w:r>
        <w:rPr/>
      </w:r>
    </w:p>
    <w:p>
      <w:pPr>
        <w:pStyle w:val="Normal"/>
        <w:ind w:right="-850"/>
        <w:rPr/>
      </w:pPr>
      <w:r>
        <w:rPr/>
      </w:r>
    </w:p>
    <w:p>
      <w:pPr>
        <w:pStyle w:val="Normal"/>
        <w:ind w:right="-850"/>
        <w:rPr/>
      </w:pPr>
      <w:r>
        <w:rPr/>
      </w:r>
    </w:p>
    <w:sectPr>
      <w:type w:val="nextPage"/>
      <w:pgSz w:orient="landscape" w:w="16838" w:h="11906"/>
      <w:pgMar w:left="1134" w:right="253" w:gutter="0" w:header="0" w:top="568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08"/>
        </w:tabs>
        <w:ind w:left="644" w:hanging="360"/>
      </w:pPr>
      <w:rPr>
        <w:i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empora LGC Uni" w:hAnsi="Tempora LGC Uni" w:eastAsia="Droid Sans Fallback" w:cs="Lohit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WW8Num1z0">
    <w:name w:val="WW8Num1z0"/>
    <w:qFormat/>
    <w:rPr>
      <w:i w:val="false"/>
    </w:rPr>
  </w:style>
  <w:style w:type="character" w:styleId="WW8Num2z0">
    <w:name w:val="WW8Num2z0"/>
    <w:qFormat/>
    <w:rPr>
      <w:i w:val="false"/>
    </w:rPr>
  </w:style>
  <w:style w:type="character" w:styleId="Style14">
    <w:name w:val="Основной шрифт абзаца"/>
    <w:qFormat/>
    <w:rPr/>
  </w:style>
  <w:style w:type="character" w:styleId="Style15">
    <w:name w:val="Текст выноски Знак"/>
    <w:qFormat/>
    <w:rPr>
      <w:rFonts w:ascii="Tahoma" w:hAnsi="Tahoma" w:cs="Tahoma"/>
      <w:sz w:val="16"/>
      <w:szCs w:val="16"/>
    </w:rPr>
  </w:style>
  <w:style w:type="character" w:styleId="Style16">
    <w:name w:val="Верхний колонтитул Знак"/>
    <w:qFormat/>
    <w:rPr>
      <w:sz w:val="24"/>
      <w:szCs w:val="24"/>
    </w:rPr>
  </w:style>
  <w:style w:type="character" w:styleId="Style17">
    <w:name w:val="Нижний колонтитул Знак"/>
    <w:qFormat/>
    <w:rPr>
      <w:sz w:val="24"/>
      <w:szCs w:val="24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  <w:lang w:val="ru-RU"/>
    </w:rPr>
  </w:style>
  <w:style w:type="paragraph" w:styleId="Style2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ru-RU"/>
    </w:rPr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ru-RU"/>
    </w:rPr>
  </w:style>
  <w:style w:type="paragraph" w:styleId="Style22">
    <w:name w:val="Содержимое таблицы"/>
    <w:basedOn w:val="Normal"/>
    <w:qFormat/>
    <w:pPr>
      <w:widowControl w:val="false"/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LibreOffice/7.6.4.1$Linux_X86_64 LibreOffice_project/60$Build-1</Application>
  <AppVersion>15.0000</AppVersion>
  <Pages>14</Pages>
  <Words>2442</Words>
  <Characters>19878</Characters>
  <CharactersWithSpaces>20851</CharactersWithSpaces>
  <Paragraphs>1687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2025-12-25T09:41:00Z</dcterms:created>
  <dc:creator>Елена Викторовна</dc:creator>
  <dc:description/>
  <dc:language>ru-RU</dc:language>
  <cp:lastModifiedBy/>
  <cp:lastPrinted>2025-12-03T09:51:00Z</cp:lastPrinted>
  <dcterms:modified xsi:type="dcterms:W3CDTF">2025-12-25T09:55:42Z</dcterms:modified>
  <cp:revision>6</cp:revision>
  <dc:subject/>
  <dc:title>Ф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